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236E" w14:textId="653DC4B6" w:rsidR="00966C88" w:rsidRDefault="00966C88"/>
    <w:p w14:paraId="0DB06E30" w14:textId="5F864A42" w:rsidR="001D7A73" w:rsidRPr="00295385" w:rsidRDefault="001D7A73">
      <w:pPr>
        <w:rPr>
          <w:b/>
          <w:bCs/>
          <w:color w:val="2F5496" w:themeColor="accent1" w:themeShade="BF"/>
          <w:sz w:val="36"/>
          <w:szCs w:val="36"/>
        </w:rPr>
      </w:pPr>
      <w:r w:rsidRPr="00295385">
        <w:rPr>
          <w:b/>
          <w:bCs/>
          <w:color w:val="2F5496" w:themeColor="accent1" w:themeShade="BF"/>
          <w:sz w:val="36"/>
          <w:szCs w:val="36"/>
        </w:rPr>
        <w:t>AIM New Stories New Audiences</w:t>
      </w:r>
    </w:p>
    <w:p w14:paraId="3DDBAF40" w14:textId="43DE0227" w:rsidR="001D7A73" w:rsidRPr="00295385" w:rsidRDefault="001D7A73">
      <w:pPr>
        <w:rPr>
          <w:b/>
          <w:bCs/>
          <w:color w:val="2F5496" w:themeColor="accent1" w:themeShade="BF"/>
          <w:sz w:val="32"/>
          <w:szCs w:val="32"/>
        </w:rPr>
      </w:pPr>
      <w:r w:rsidRPr="00295385">
        <w:rPr>
          <w:b/>
          <w:bCs/>
          <w:color w:val="2F5496" w:themeColor="accent1" w:themeShade="BF"/>
          <w:sz w:val="32"/>
          <w:szCs w:val="32"/>
        </w:rPr>
        <w:t>Application Form</w:t>
      </w:r>
    </w:p>
    <w:p w14:paraId="370576CC" w14:textId="67AB47C6" w:rsidR="001D7A73" w:rsidRPr="00263048" w:rsidRDefault="001D7A73">
      <w:pPr>
        <w:rPr>
          <w:b/>
          <w:bCs/>
          <w:color w:val="2F5496" w:themeColor="accent1" w:themeShade="BF"/>
          <w:sz w:val="24"/>
          <w:szCs w:val="24"/>
        </w:rPr>
      </w:pPr>
    </w:p>
    <w:p w14:paraId="30ED64B3" w14:textId="3209667A" w:rsidR="001D7A73" w:rsidRPr="00295385" w:rsidRDefault="001D7A73">
      <w:pPr>
        <w:rPr>
          <w:b/>
          <w:bCs/>
          <w:color w:val="2F5496" w:themeColor="accent1" w:themeShade="BF"/>
          <w:sz w:val="28"/>
          <w:szCs w:val="28"/>
        </w:rPr>
      </w:pPr>
      <w:r w:rsidRPr="00295385">
        <w:rPr>
          <w:b/>
          <w:bCs/>
          <w:color w:val="2F5496" w:themeColor="accent1" w:themeShade="BF"/>
          <w:sz w:val="28"/>
          <w:szCs w:val="28"/>
        </w:rPr>
        <w:t>1. ABOUT YOUR ORGANISATION (see Application Guidance, section 2)</w:t>
      </w:r>
    </w:p>
    <w:p w14:paraId="2DAD3375" w14:textId="689BE0E0" w:rsidR="001D7A73" w:rsidRDefault="001D7A73"/>
    <w:tbl>
      <w:tblPr>
        <w:tblStyle w:val="TableGrid"/>
        <w:tblW w:w="0" w:type="auto"/>
        <w:tblLook w:val="04A0" w:firstRow="1" w:lastRow="0" w:firstColumn="1" w:lastColumn="0" w:noHBand="0" w:noVBand="1"/>
      </w:tblPr>
      <w:tblGrid>
        <w:gridCol w:w="3397"/>
        <w:gridCol w:w="5619"/>
      </w:tblGrid>
      <w:tr w:rsidR="001D7A73" w14:paraId="56380BEE" w14:textId="77777777" w:rsidTr="001D7A73">
        <w:tc>
          <w:tcPr>
            <w:tcW w:w="3397" w:type="dxa"/>
          </w:tcPr>
          <w:p w14:paraId="1477010F" w14:textId="42E2328F" w:rsidR="001D7A73" w:rsidRDefault="001D7A73">
            <w:r>
              <w:t>Legal name of museum (Beneficiary of Grant)</w:t>
            </w:r>
          </w:p>
        </w:tc>
        <w:tc>
          <w:tcPr>
            <w:tcW w:w="5619" w:type="dxa"/>
          </w:tcPr>
          <w:p w14:paraId="347060A3" w14:textId="77777777" w:rsidR="001D7A73" w:rsidRDefault="001D7A73"/>
        </w:tc>
      </w:tr>
      <w:tr w:rsidR="001D7A73" w14:paraId="1269857A" w14:textId="77777777" w:rsidTr="001D7A73">
        <w:tc>
          <w:tcPr>
            <w:tcW w:w="3397" w:type="dxa"/>
          </w:tcPr>
          <w:p w14:paraId="3F2E8493" w14:textId="2BE76890" w:rsidR="001D7A73" w:rsidRDefault="001D7A73">
            <w:r>
              <w:t>Is this your organisation’s first application to us?</w:t>
            </w:r>
          </w:p>
        </w:tc>
        <w:tc>
          <w:tcPr>
            <w:tcW w:w="5619" w:type="dxa"/>
          </w:tcPr>
          <w:p w14:paraId="76A0D071" w14:textId="77777777" w:rsidR="001D7A73" w:rsidRDefault="001D7A73"/>
        </w:tc>
      </w:tr>
      <w:tr w:rsidR="001D7A73" w14:paraId="7A8554A1" w14:textId="77777777" w:rsidTr="001D7A73">
        <w:tc>
          <w:tcPr>
            <w:tcW w:w="3397" w:type="dxa"/>
          </w:tcPr>
          <w:p w14:paraId="63FBCFD1" w14:textId="77777777" w:rsidR="001D7A73" w:rsidRDefault="001D7A73">
            <w:r>
              <w:t>Project Leader</w:t>
            </w:r>
          </w:p>
          <w:p w14:paraId="753247B3" w14:textId="3A8D90E1" w:rsidR="001D7A73" w:rsidRDefault="001D7A73"/>
        </w:tc>
        <w:tc>
          <w:tcPr>
            <w:tcW w:w="5619" w:type="dxa"/>
          </w:tcPr>
          <w:p w14:paraId="24F58894" w14:textId="77777777" w:rsidR="001D7A73" w:rsidRDefault="001D7A73"/>
        </w:tc>
      </w:tr>
      <w:tr w:rsidR="001D7A73" w14:paraId="176F7860" w14:textId="77777777" w:rsidTr="001D7A73">
        <w:tc>
          <w:tcPr>
            <w:tcW w:w="3397" w:type="dxa"/>
          </w:tcPr>
          <w:p w14:paraId="4737B7AE" w14:textId="77777777" w:rsidR="001D7A73" w:rsidRDefault="001D7A73">
            <w:r>
              <w:t>Role within Museum</w:t>
            </w:r>
          </w:p>
          <w:p w14:paraId="680C8D89" w14:textId="75688EB5" w:rsidR="001D7A73" w:rsidRDefault="001D7A73"/>
        </w:tc>
        <w:tc>
          <w:tcPr>
            <w:tcW w:w="5619" w:type="dxa"/>
          </w:tcPr>
          <w:p w14:paraId="449EB416" w14:textId="77777777" w:rsidR="001D7A73" w:rsidRDefault="001D7A73"/>
        </w:tc>
      </w:tr>
      <w:tr w:rsidR="001D7A73" w14:paraId="05235585" w14:textId="77777777" w:rsidTr="001D7A73">
        <w:tc>
          <w:tcPr>
            <w:tcW w:w="3397" w:type="dxa"/>
          </w:tcPr>
          <w:p w14:paraId="4EBD9EEA" w14:textId="77777777" w:rsidR="001D7A73" w:rsidRDefault="001D7A73">
            <w:r>
              <w:t>Email</w:t>
            </w:r>
          </w:p>
          <w:p w14:paraId="2A69C02F" w14:textId="480DA69D" w:rsidR="001D7A73" w:rsidRDefault="001D7A73"/>
        </w:tc>
        <w:tc>
          <w:tcPr>
            <w:tcW w:w="5619" w:type="dxa"/>
          </w:tcPr>
          <w:p w14:paraId="35FEA597" w14:textId="77777777" w:rsidR="001D7A73" w:rsidRDefault="001D7A73"/>
        </w:tc>
      </w:tr>
      <w:tr w:rsidR="001D7A73" w14:paraId="677AAA0E" w14:textId="77777777" w:rsidTr="001D7A73">
        <w:tc>
          <w:tcPr>
            <w:tcW w:w="3397" w:type="dxa"/>
          </w:tcPr>
          <w:p w14:paraId="59048E46" w14:textId="77777777" w:rsidR="001D7A73" w:rsidRDefault="001D7A73">
            <w:r>
              <w:t>Phone</w:t>
            </w:r>
          </w:p>
          <w:p w14:paraId="3794839E" w14:textId="05C105B4" w:rsidR="001D7A73" w:rsidRDefault="001D7A73"/>
        </w:tc>
        <w:tc>
          <w:tcPr>
            <w:tcW w:w="5619" w:type="dxa"/>
          </w:tcPr>
          <w:p w14:paraId="578A15FF" w14:textId="77777777" w:rsidR="001D7A73" w:rsidRDefault="001D7A73"/>
        </w:tc>
      </w:tr>
      <w:tr w:rsidR="001D7A73" w14:paraId="6F44FEE8" w14:textId="77777777" w:rsidTr="001D7A73">
        <w:tc>
          <w:tcPr>
            <w:tcW w:w="3397" w:type="dxa"/>
          </w:tcPr>
          <w:p w14:paraId="7814BF25" w14:textId="77777777" w:rsidR="001D7A73" w:rsidRDefault="001D7A73">
            <w:r>
              <w:t>Organisation Address</w:t>
            </w:r>
          </w:p>
          <w:p w14:paraId="67DAD3CB" w14:textId="61D9B57F" w:rsidR="001D7A73" w:rsidRDefault="001D7A73"/>
        </w:tc>
        <w:tc>
          <w:tcPr>
            <w:tcW w:w="5619" w:type="dxa"/>
          </w:tcPr>
          <w:p w14:paraId="50FC047D" w14:textId="77777777" w:rsidR="001D7A73" w:rsidRDefault="001D7A73"/>
        </w:tc>
      </w:tr>
      <w:tr w:rsidR="001D7A73" w14:paraId="4A5D2DDE" w14:textId="77777777" w:rsidTr="001D7A73">
        <w:tc>
          <w:tcPr>
            <w:tcW w:w="3397" w:type="dxa"/>
          </w:tcPr>
          <w:p w14:paraId="06AB5832" w14:textId="77777777" w:rsidR="001D7A73" w:rsidRDefault="001D7A73">
            <w:r>
              <w:t>AIM membership number</w:t>
            </w:r>
          </w:p>
          <w:p w14:paraId="44F3FFC5" w14:textId="2E7CD95C" w:rsidR="001D7A73" w:rsidRDefault="001D7A73"/>
        </w:tc>
        <w:tc>
          <w:tcPr>
            <w:tcW w:w="5619" w:type="dxa"/>
          </w:tcPr>
          <w:p w14:paraId="5FA7FB36" w14:textId="77777777" w:rsidR="001D7A73" w:rsidRDefault="001D7A73"/>
        </w:tc>
      </w:tr>
      <w:tr w:rsidR="001D7A73" w14:paraId="1A440CF8" w14:textId="77777777" w:rsidTr="001D7A73">
        <w:tc>
          <w:tcPr>
            <w:tcW w:w="3397" w:type="dxa"/>
          </w:tcPr>
          <w:p w14:paraId="350C540E" w14:textId="7853C797" w:rsidR="001D7A73" w:rsidRDefault="001D7A73">
            <w:r>
              <w:t>Legal status of organisation</w:t>
            </w:r>
          </w:p>
          <w:p w14:paraId="2D1DD633" w14:textId="3FB244F5" w:rsidR="001D7A73" w:rsidRDefault="001D7A73"/>
        </w:tc>
        <w:tc>
          <w:tcPr>
            <w:tcW w:w="5619" w:type="dxa"/>
          </w:tcPr>
          <w:p w14:paraId="231D7910" w14:textId="77777777" w:rsidR="001D7A73" w:rsidRDefault="001D7A73">
            <w:sdt>
              <w:sdtPr>
                <w:id w:val="-1944528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Registered Charity</w:t>
            </w:r>
          </w:p>
          <w:p w14:paraId="6D7EA2A0" w14:textId="77777777" w:rsidR="001D7A73" w:rsidRDefault="001D7A73">
            <w:sdt>
              <w:sdtPr>
                <w:id w:val="-25791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Authority</w:t>
            </w:r>
          </w:p>
          <w:p w14:paraId="219B6317" w14:textId="77777777" w:rsidR="001D7A73" w:rsidRDefault="001D7A73">
            <w:sdt>
              <w:sdtPr>
                <w:id w:val="-1340922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Public Sector Organisation</w:t>
            </w:r>
          </w:p>
          <w:p w14:paraId="52578A9A" w14:textId="77777777" w:rsidR="001D7A73" w:rsidRDefault="001D7A73">
            <w:sdt>
              <w:sdtPr>
                <w:id w:val="926459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Registered Company or CIC</w:t>
            </w:r>
          </w:p>
          <w:p w14:paraId="4C3D34BA" w14:textId="77777777" w:rsidR="001D7A73" w:rsidRDefault="001D7A73">
            <w:sdt>
              <w:sdtPr>
                <w:id w:val="-338540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Private Owner of Heritage</w:t>
            </w:r>
          </w:p>
          <w:p w14:paraId="6248FFC0" w14:textId="77777777" w:rsidR="001D7A73" w:rsidRDefault="001D7A73">
            <w:sdt>
              <w:sdtPr>
                <w:id w:val="-15560788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 please state: </w:t>
            </w:r>
          </w:p>
          <w:p w14:paraId="6CAF4056" w14:textId="50EAFF17" w:rsidR="00B42512" w:rsidRDefault="00B42512"/>
        </w:tc>
      </w:tr>
      <w:tr w:rsidR="001D7A73" w14:paraId="38A6BF9C" w14:textId="77777777" w:rsidTr="001D7A73">
        <w:tc>
          <w:tcPr>
            <w:tcW w:w="3397" w:type="dxa"/>
          </w:tcPr>
          <w:p w14:paraId="0699EFA7" w14:textId="0F5ED283" w:rsidR="001D7A73" w:rsidRDefault="001D7A73">
            <w:r>
              <w:t>Charity and/or Company Number</w:t>
            </w:r>
          </w:p>
        </w:tc>
        <w:tc>
          <w:tcPr>
            <w:tcW w:w="5619" w:type="dxa"/>
          </w:tcPr>
          <w:p w14:paraId="0B7C7BE9" w14:textId="6A8A934C" w:rsidR="001D7A73" w:rsidRDefault="001D7A73">
            <w:pPr>
              <w:rPr>
                <w:rFonts w:eastAsia="MS Gothic" w:cstheme="minorHAnsi"/>
              </w:rPr>
            </w:pPr>
            <w:r>
              <w:rPr>
                <w:rFonts w:eastAsia="MS Gothic" w:cstheme="minorHAnsi"/>
              </w:rPr>
              <w:t>Charity Number:</w:t>
            </w:r>
          </w:p>
          <w:p w14:paraId="5A8B9A2E" w14:textId="1FC52E36" w:rsidR="001D7A73" w:rsidRPr="001D7A73" w:rsidRDefault="001D7A73">
            <w:pPr>
              <w:rPr>
                <w:rFonts w:eastAsia="MS Gothic" w:cstheme="minorHAnsi"/>
              </w:rPr>
            </w:pPr>
            <w:r>
              <w:rPr>
                <w:rFonts w:eastAsia="MS Gothic" w:cstheme="minorHAnsi"/>
              </w:rPr>
              <w:t>Company Number:</w:t>
            </w:r>
          </w:p>
        </w:tc>
      </w:tr>
      <w:tr w:rsidR="001D7A73" w14:paraId="45C49A7D" w14:textId="77777777" w:rsidTr="001D7A73">
        <w:tc>
          <w:tcPr>
            <w:tcW w:w="3397" w:type="dxa"/>
          </w:tcPr>
          <w:p w14:paraId="545B3EAB" w14:textId="77777777" w:rsidR="001D7A73" w:rsidRDefault="001D7A73">
            <w:r>
              <w:t>Annual Turnover</w:t>
            </w:r>
          </w:p>
          <w:p w14:paraId="47F4A257" w14:textId="1B98EA25" w:rsidR="001D7A73" w:rsidRDefault="001D7A73"/>
        </w:tc>
        <w:tc>
          <w:tcPr>
            <w:tcW w:w="5619" w:type="dxa"/>
          </w:tcPr>
          <w:p w14:paraId="0F04C9F6" w14:textId="77777777" w:rsidR="001D7A73" w:rsidRDefault="001D7A73">
            <w:pPr>
              <w:rPr>
                <w:rFonts w:eastAsia="MS Gothic" w:cstheme="minorHAnsi"/>
              </w:rPr>
            </w:pPr>
          </w:p>
        </w:tc>
      </w:tr>
      <w:tr w:rsidR="001D7A73" w14:paraId="14BC6C71" w14:textId="77777777" w:rsidTr="001D7A73">
        <w:tc>
          <w:tcPr>
            <w:tcW w:w="3397" w:type="dxa"/>
          </w:tcPr>
          <w:p w14:paraId="7F92C9A6" w14:textId="728EC923" w:rsidR="001D7A73" w:rsidRDefault="001D7A73">
            <w:r>
              <w:t xml:space="preserve">Have you received any advice from us before making your application? </w:t>
            </w:r>
          </w:p>
        </w:tc>
        <w:tc>
          <w:tcPr>
            <w:tcW w:w="5619" w:type="dxa"/>
          </w:tcPr>
          <w:p w14:paraId="3BDCC1A3" w14:textId="77777777" w:rsidR="001D7A73" w:rsidRDefault="001D7A73">
            <w:pPr>
              <w:rPr>
                <w:rFonts w:eastAsia="MS Gothic" w:cstheme="minorHAnsi"/>
              </w:rPr>
            </w:pPr>
            <w:sdt>
              <w:sdtPr>
                <w:rPr>
                  <w:rFonts w:eastAsia="MS Gothic" w:cstheme="minorHAnsi"/>
                </w:rPr>
                <w:id w:val="14265360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eastAsia="MS Gothic" w:cstheme="minorHAnsi"/>
              </w:rPr>
              <w:t xml:space="preserve"> Yes</w:t>
            </w:r>
          </w:p>
          <w:p w14:paraId="3D4ED7DF" w14:textId="7C21003C" w:rsidR="001D7A73" w:rsidRDefault="001D7A73">
            <w:pPr>
              <w:rPr>
                <w:rFonts w:eastAsia="MS Gothic" w:cstheme="minorHAnsi"/>
              </w:rPr>
            </w:pPr>
            <w:sdt>
              <w:sdtPr>
                <w:rPr>
                  <w:rFonts w:eastAsia="MS Gothic" w:cstheme="minorHAnsi"/>
                </w:rPr>
                <w:id w:val="-18084579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eastAsia="MS Gothic" w:cstheme="minorHAnsi"/>
              </w:rPr>
              <w:t xml:space="preserve"> No</w:t>
            </w:r>
          </w:p>
        </w:tc>
      </w:tr>
      <w:tr w:rsidR="001D7A73" w14:paraId="2970B16D" w14:textId="77777777" w:rsidTr="001D7A73">
        <w:tc>
          <w:tcPr>
            <w:tcW w:w="3397" w:type="dxa"/>
          </w:tcPr>
          <w:p w14:paraId="5FDF9AB5" w14:textId="6E4806D4" w:rsidR="001D7A73" w:rsidRDefault="001D7A73">
            <w:r>
              <w:t>If your project involves buildings, land or objects, do you own these outright (Application Guidance, section 13)?</w:t>
            </w:r>
          </w:p>
        </w:tc>
        <w:tc>
          <w:tcPr>
            <w:tcW w:w="5619" w:type="dxa"/>
          </w:tcPr>
          <w:p w14:paraId="68A9F3D3" w14:textId="77777777" w:rsidR="001D7A73" w:rsidRPr="001D7A73" w:rsidRDefault="001D7A73">
            <w:pPr>
              <w:rPr>
                <w:rFonts w:eastAsia="MS Gothic" w:cstheme="minorHAnsi"/>
              </w:rPr>
            </w:pPr>
            <w:sdt>
              <w:sdtPr>
                <w:rPr>
                  <w:rFonts w:eastAsia="MS Gothic" w:cstheme="minorHAnsi"/>
                </w:rPr>
                <w:id w:val="-1596396513"/>
                <w14:checkbox>
                  <w14:checked w14:val="0"/>
                  <w14:checkedState w14:val="2612" w14:font="MS Gothic"/>
                  <w14:uncheckedState w14:val="2610" w14:font="MS Gothic"/>
                </w14:checkbox>
              </w:sdtPr>
              <w:sdtContent>
                <w:r w:rsidRPr="001D7A73">
                  <w:rPr>
                    <w:rFonts w:ascii="Segoe UI Symbol" w:eastAsia="MS Gothic" w:hAnsi="Segoe UI Symbol" w:cs="Segoe UI Symbol"/>
                  </w:rPr>
                  <w:t>☐</w:t>
                </w:r>
              </w:sdtContent>
            </w:sdt>
            <w:r w:rsidRPr="001D7A73">
              <w:rPr>
                <w:rFonts w:eastAsia="MS Gothic" w:cstheme="minorHAnsi"/>
              </w:rPr>
              <w:t xml:space="preserve"> Yes</w:t>
            </w:r>
          </w:p>
          <w:p w14:paraId="14B9EEA1" w14:textId="77777777" w:rsidR="001D7A73" w:rsidRPr="001D7A73" w:rsidRDefault="001D7A73">
            <w:pPr>
              <w:rPr>
                <w:rFonts w:eastAsia="MS Gothic" w:cstheme="minorHAnsi"/>
              </w:rPr>
            </w:pPr>
            <w:sdt>
              <w:sdtPr>
                <w:rPr>
                  <w:rFonts w:eastAsia="MS Gothic" w:cstheme="minorHAnsi"/>
                </w:rPr>
                <w:id w:val="-1180734373"/>
                <w14:checkbox>
                  <w14:checked w14:val="0"/>
                  <w14:checkedState w14:val="2612" w14:font="MS Gothic"/>
                  <w14:uncheckedState w14:val="2610" w14:font="MS Gothic"/>
                </w14:checkbox>
              </w:sdtPr>
              <w:sdtContent>
                <w:r w:rsidRPr="001D7A73">
                  <w:rPr>
                    <w:rFonts w:ascii="Segoe UI Symbol" w:eastAsia="MS Gothic" w:hAnsi="Segoe UI Symbol" w:cs="Segoe UI Symbol"/>
                  </w:rPr>
                  <w:t>☐</w:t>
                </w:r>
              </w:sdtContent>
            </w:sdt>
            <w:r w:rsidRPr="001D7A73">
              <w:rPr>
                <w:rFonts w:eastAsia="MS Gothic" w:cstheme="minorHAnsi"/>
              </w:rPr>
              <w:t xml:space="preserve"> No</w:t>
            </w:r>
          </w:p>
          <w:p w14:paraId="22F294F8" w14:textId="77777777" w:rsidR="001D7A73" w:rsidRDefault="001D7A73">
            <w:pPr>
              <w:rPr>
                <w:rFonts w:eastAsia="MS Gothic" w:cstheme="minorHAnsi"/>
              </w:rPr>
            </w:pPr>
            <w:r w:rsidRPr="001D7A73">
              <w:rPr>
                <w:rFonts w:eastAsia="MS Gothic" w:cstheme="minorHAnsi"/>
              </w:rPr>
              <w:t>If you are not the owner, please tell us what agreement you have with the owner to undertake the works:</w:t>
            </w:r>
          </w:p>
          <w:p w14:paraId="57BF7017" w14:textId="77777777" w:rsidR="001D7A73" w:rsidRDefault="001D7A73">
            <w:pPr>
              <w:rPr>
                <w:rFonts w:eastAsia="MS Gothic" w:cstheme="minorHAnsi"/>
              </w:rPr>
            </w:pPr>
          </w:p>
          <w:p w14:paraId="203EEF57" w14:textId="4F49A804" w:rsidR="001D7A73" w:rsidRDefault="001D7A73">
            <w:pPr>
              <w:rPr>
                <w:rFonts w:ascii="MS Gothic" w:eastAsia="MS Gothic" w:hAnsi="MS Gothic" w:cstheme="minorHAnsi" w:hint="eastAsia"/>
              </w:rPr>
            </w:pPr>
          </w:p>
        </w:tc>
      </w:tr>
    </w:tbl>
    <w:p w14:paraId="5F0F3A07" w14:textId="77777777" w:rsidR="00BF5E4F" w:rsidRDefault="00BF5E4F"/>
    <w:p w14:paraId="60106001" w14:textId="1DCD4599" w:rsidR="00AA1E19" w:rsidRPr="00295385" w:rsidRDefault="00BF5E4F">
      <w:pPr>
        <w:rPr>
          <w:b/>
          <w:bCs/>
          <w:color w:val="2F5496" w:themeColor="accent1" w:themeShade="BF"/>
          <w:sz w:val="28"/>
          <w:szCs w:val="28"/>
        </w:rPr>
      </w:pPr>
      <w:r w:rsidRPr="00295385">
        <w:rPr>
          <w:b/>
          <w:bCs/>
          <w:color w:val="2F5496" w:themeColor="accent1" w:themeShade="BF"/>
          <w:sz w:val="28"/>
          <w:szCs w:val="28"/>
        </w:rPr>
        <w:t xml:space="preserve">2. </w:t>
      </w:r>
      <w:r w:rsidR="00DB4CA2">
        <w:rPr>
          <w:b/>
          <w:bCs/>
          <w:color w:val="2F5496" w:themeColor="accent1" w:themeShade="BF"/>
          <w:sz w:val="28"/>
          <w:szCs w:val="28"/>
        </w:rPr>
        <w:t>YOUR PROJECT</w:t>
      </w:r>
      <w:r w:rsidRPr="00295385">
        <w:rPr>
          <w:b/>
          <w:bCs/>
          <w:color w:val="2F5496" w:themeColor="accent1" w:themeShade="BF"/>
          <w:sz w:val="28"/>
          <w:szCs w:val="28"/>
        </w:rPr>
        <w:t xml:space="preserve"> </w:t>
      </w:r>
      <w:r w:rsidR="00AA1E19" w:rsidRPr="00295385">
        <w:rPr>
          <w:b/>
          <w:bCs/>
          <w:color w:val="2F5496" w:themeColor="accent1" w:themeShade="BF"/>
          <w:sz w:val="28"/>
          <w:szCs w:val="28"/>
        </w:rPr>
        <w:t>(</w:t>
      </w:r>
      <w:r w:rsidR="00DB4CA2">
        <w:rPr>
          <w:b/>
          <w:bCs/>
          <w:color w:val="2F5496" w:themeColor="accent1" w:themeShade="BF"/>
          <w:sz w:val="28"/>
          <w:szCs w:val="28"/>
        </w:rPr>
        <w:t xml:space="preserve">see </w:t>
      </w:r>
      <w:r w:rsidR="00AA1E19" w:rsidRPr="00295385">
        <w:rPr>
          <w:b/>
          <w:bCs/>
          <w:color w:val="2F5496" w:themeColor="accent1" w:themeShade="BF"/>
          <w:sz w:val="28"/>
          <w:szCs w:val="28"/>
        </w:rPr>
        <w:t>Application Guidance, section 3)</w:t>
      </w:r>
    </w:p>
    <w:p w14:paraId="4AE92FF9" w14:textId="77777777" w:rsidR="001F356B" w:rsidRDefault="001F356B"/>
    <w:tbl>
      <w:tblPr>
        <w:tblStyle w:val="TableGrid"/>
        <w:tblW w:w="0" w:type="auto"/>
        <w:tblLook w:val="04A0" w:firstRow="1" w:lastRow="0" w:firstColumn="1" w:lastColumn="0" w:noHBand="0" w:noVBand="1"/>
      </w:tblPr>
      <w:tblGrid>
        <w:gridCol w:w="9016"/>
      </w:tblGrid>
      <w:tr w:rsidR="00622432" w14:paraId="53A1088E" w14:textId="77777777" w:rsidTr="00622432">
        <w:tc>
          <w:tcPr>
            <w:tcW w:w="9016" w:type="dxa"/>
          </w:tcPr>
          <w:p w14:paraId="6AC30B43" w14:textId="7AD4C802" w:rsidR="00622432" w:rsidRDefault="00392C61">
            <w:r>
              <w:t>What is the title of your project</w:t>
            </w:r>
            <w:r w:rsidR="00146122">
              <w:t>?</w:t>
            </w:r>
          </w:p>
          <w:p w14:paraId="605103F1" w14:textId="3AA0B131" w:rsidR="00392C61" w:rsidRDefault="00392C61"/>
          <w:p w14:paraId="41BA6D8E" w14:textId="77777777" w:rsidR="00DB4CA2" w:rsidRDefault="00DB4CA2"/>
          <w:p w14:paraId="120136D3" w14:textId="5793E8A6" w:rsidR="00392C61" w:rsidRDefault="00392C61"/>
        </w:tc>
      </w:tr>
      <w:tr w:rsidR="00622432" w14:paraId="0BC34C25" w14:textId="77777777" w:rsidTr="00622432">
        <w:tc>
          <w:tcPr>
            <w:tcW w:w="9016" w:type="dxa"/>
          </w:tcPr>
          <w:p w14:paraId="38722AC5" w14:textId="77777777" w:rsidR="00622432" w:rsidRDefault="00146122">
            <w:r>
              <w:lastRenderedPageBreak/>
              <w:t>Please give a brief headline description of your project (no more than 100 words):</w:t>
            </w:r>
          </w:p>
          <w:p w14:paraId="33263121" w14:textId="77777777" w:rsidR="00146122" w:rsidRDefault="00146122"/>
          <w:p w14:paraId="7C25EEC2" w14:textId="77777777" w:rsidR="00146122" w:rsidRDefault="00146122"/>
          <w:p w14:paraId="42772588" w14:textId="77777777" w:rsidR="00146122" w:rsidRDefault="00146122"/>
          <w:p w14:paraId="235DBA5E" w14:textId="77777777" w:rsidR="00146122" w:rsidRDefault="00146122"/>
          <w:p w14:paraId="2B1D551C" w14:textId="77777777" w:rsidR="00146122" w:rsidRDefault="00146122"/>
          <w:p w14:paraId="6090CEA5" w14:textId="77777777" w:rsidR="00146122" w:rsidRDefault="00146122"/>
          <w:p w14:paraId="63D2097F" w14:textId="1F56D0B1" w:rsidR="00146122" w:rsidRDefault="00146122"/>
        </w:tc>
      </w:tr>
      <w:tr w:rsidR="00622432" w14:paraId="44C7E2EF" w14:textId="77777777" w:rsidTr="00622432">
        <w:tc>
          <w:tcPr>
            <w:tcW w:w="9016" w:type="dxa"/>
          </w:tcPr>
          <w:p w14:paraId="7315215A" w14:textId="77777777" w:rsidR="00622432" w:rsidRDefault="000A2F9A">
            <w:r>
              <w:t xml:space="preserve">Describe your project (up to </w:t>
            </w:r>
            <w:r w:rsidR="008961C2">
              <w:t>300 words):</w:t>
            </w:r>
          </w:p>
          <w:p w14:paraId="76949970" w14:textId="77777777" w:rsidR="008961C2" w:rsidRDefault="008961C2"/>
          <w:p w14:paraId="5765E4BE" w14:textId="77777777" w:rsidR="008961C2" w:rsidRDefault="008961C2"/>
          <w:p w14:paraId="13233642" w14:textId="77777777" w:rsidR="008961C2" w:rsidRDefault="008961C2"/>
          <w:p w14:paraId="1C51B40A" w14:textId="77777777" w:rsidR="008961C2" w:rsidRDefault="008961C2"/>
          <w:p w14:paraId="66CFC815" w14:textId="77777777" w:rsidR="008961C2" w:rsidRDefault="008961C2"/>
          <w:p w14:paraId="280D32D6" w14:textId="77777777" w:rsidR="008961C2" w:rsidRDefault="008961C2"/>
          <w:p w14:paraId="5E4CD658" w14:textId="4C3BAA9D" w:rsidR="008961C2" w:rsidRDefault="008961C2"/>
        </w:tc>
      </w:tr>
      <w:tr w:rsidR="00622432" w14:paraId="6336FDD2" w14:textId="77777777" w:rsidTr="00622432">
        <w:tc>
          <w:tcPr>
            <w:tcW w:w="9016" w:type="dxa"/>
          </w:tcPr>
          <w:p w14:paraId="53923DBF" w14:textId="77777777" w:rsidR="00622432" w:rsidRDefault="001101C8">
            <w:r>
              <w:t xml:space="preserve">Please tell us what you will do, </w:t>
            </w:r>
            <w:r w:rsidR="005E5C15">
              <w:t xml:space="preserve">who will be involved and </w:t>
            </w:r>
            <w:r w:rsidR="004F0E7A">
              <w:t>what you will be spending the funding on:</w:t>
            </w:r>
          </w:p>
          <w:p w14:paraId="3ACEC789" w14:textId="77777777" w:rsidR="001A2556" w:rsidRDefault="001A2556"/>
          <w:p w14:paraId="355217FD" w14:textId="77777777" w:rsidR="001A2556" w:rsidRDefault="001A2556"/>
          <w:p w14:paraId="248E995C" w14:textId="77777777" w:rsidR="001A2556" w:rsidRDefault="001A2556"/>
          <w:p w14:paraId="053B298E" w14:textId="77777777" w:rsidR="001A2556" w:rsidRDefault="001A2556"/>
          <w:p w14:paraId="6407F8F6" w14:textId="77777777" w:rsidR="001A2556" w:rsidRDefault="001A2556"/>
          <w:p w14:paraId="4359B30E" w14:textId="49B5F1BF" w:rsidR="001A2556" w:rsidRDefault="001A2556"/>
        </w:tc>
      </w:tr>
      <w:tr w:rsidR="00622432" w14:paraId="51A34345" w14:textId="77777777" w:rsidTr="00622432">
        <w:tc>
          <w:tcPr>
            <w:tcW w:w="9016" w:type="dxa"/>
          </w:tcPr>
          <w:p w14:paraId="398EB005" w14:textId="77777777" w:rsidR="00622432" w:rsidRDefault="00695165">
            <w:r>
              <w:t xml:space="preserve">How will your project </w:t>
            </w:r>
            <w:r w:rsidR="00A05C3F">
              <w:t>meet the grant criteria (</w:t>
            </w:r>
            <w:r w:rsidR="00742679">
              <w:t>up to 500 words)?</w:t>
            </w:r>
          </w:p>
          <w:p w14:paraId="0E6B4034" w14:textId="77777777" w:rsidR="00742679" w:rsidRDefault="00B660E8">
            <w:r>
              <w:t>Please tell us:</w:t>
            </w:r>
          </w:p>
          <w:p w14:paraId="0AE5F083" w14:textId="77777777" w:rsidR="00B660E8" w:rsidRDefault="00CE134E" w:rsidP="00B660E8">
            <w:pPr>
              <w:pStyle w:val="ListParagraph"/>
              <w:numPr>
                <w:ilvl w:val="0"/>
                <w:numId w:val="1"/>
              </w:numPr>
            </w:pPr>
            <w:r>
              <w:t>What is the new story you wish to tell</w:t>
            </w:r>
          </w:p>
          <w:p w14:paraId="40859F3E" w14:textId="77777777" w:rsidR="00CE134E" w:rsidRDefault="00F92DEC" w:rsidP="00B660E8">
            <w:pPr>
              <w:pStyle w:val="ListParagraph"/>
              <w:numPr>
                <w:ilvl w:val="0"/>
                <w:numId w:val="1"/>
              </w:numPr>
            </w:pPr>
            <w:r>
              <w:t xml:space="preserve">What initial research </w:t>
            </w:r>
            <w:r w:rsidR="00824194">
              <w:t xml:space="preserve">you have undertaken to </w:t>
            </w:r>
            <w:r w:rsidR="00B144F5">
              <w:t>identify who the new audiences will be</w:t>
            </w:r>
          </w:p>
          <w:p w14:paraId="7D4ECA09" w14:textId="77777777" w:rsidR="00B144F5" w:rsidRDefault="00B31170" w:rsidP="00B660E8">
            <w:pPr>
              <w:pStyle w:val="ListParagraph"/>
              <w:numPr>
                <w:ilvl w:val="0"/>
                <w:numId w:val="1"/>
              </w:numPr>
            </w:pPr>
            <w:r>
              <w:t>Who the new partner is that you will be working with</w:t>
            </w:r>
          </w:p>
          <w:p w14:paraId="69B98001" w14:textId="77777777" w:rsidR="00B31170" w:rsidRDefault="00CC3491" w:rsidP="00B660E8">
            <w:pPr>
              <w:pStyle w:val="ListParagraph"/>
              <w:numPr>
                <w:ilvl w:val="0"/>
                <w:numId w:val="1"/>
              </w:numPr>
            </w:pPr>
            <w:r>
              <w:t xml:space="preserve">How you will work differently and </w:t>
            </w:r>
            <w:r w:rsidR="007665BD">
              <w:t>try something new</w:t>
            </w:r>
          </w:p>
          <w:p w14:paraId="0D16EF83" w14:textId="77777777" w:rsidR="007665BD" w:rsidRDefault="007665BD" w:rsidP="007665BD"/>
          <w:p w14:paraId="4A901273" w14:textId="77777777" w:rsidR="007665BD" w:rsidRDefault="007665BD" w:rsidP="007665BD"/>
          <w:p w14:paraId="41E04A59" w14:textId="77777777" w:rsidR="007665BD" w:rsidRDefault="007665BD" w:rsidP="007665BD"/>
          <w:p w14:paraId="5BA9BCB5" w14:textId="77777777" w:rsidR="007665BD" w:rsidRDefault="007665BD" w:rsidP="007665BD"/>
          <w:p w14:paraId="769B0843" w14:textId="77777777" w:rsidR="007665BD" w:rsidRDefault="007665BD" w:rsidP="007665BD"/>
          <w:p w14:paraId="4FB4440B" w14:textId="19B95914" w:rsidR="007665BD" w:rsidRDefault="007665BD" w:rsidP="007665BD"/>
        </w:tc>
      </w:tr>
      <w:tr w:rsidR="00622432" w14:paraId="03907361" w14:textId="77777777" w:rsidTr="00622432">
        <w:tc>
          <w:tcPr>
            <w:tcW w:w="9016" w:type="dxa"/>
          </w:tcPr>
          <w:p w14:paraId="74917FA0" w14:textId="77777777" w:rsidR="00622432" w:rsidRDefault="004C3B9B">
            <w:r>
              <w:t xml:space="preserve">Which of </w:t>
            </w:r>
            <w:r w:rsidR="00FA7EB1">
              <w:t xml:space="preserve">our priorities </w:t>
            </w:r>
            <w:r>
              <w:t xml:space="preserve">does your project </w:t>
            </w:r>
            <w:r w:rsidR="00FA7EB1">
              <w:t xml:space="preserve">support? </w:t>
            </w:r>
            <w:r w:rsidR="00C5703B">
              <w:t xml:space="preserve">Your project must </w:t>
            </w:r>
            <w:r w:rsidR="00716408">
              <w:t xml:space="preserve">achieve the first outcome and </w:t>
            </w:r>
            <w:r w:rsidR="00A312FE">
              <w:t>one other (</w:t>
            </w:r>
            <w:r w:rsidR="00D12220">
              <w:t xml:space="preserve">Application guidance, section </w:t>
            </w:r>
            <w:r w:rsidR="00A57D30">
              <w:t>5)</w:t>
            </w:r>
          </w:p>
          <w:p w14:paraId="19488137" w14:textId="77777777" w:rsidR="00A57D30" w:rsidRDefault="00A57D30">
            <w:sdt>
              <w:sdtPr>
                <w:id w:val="1045875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A8C">
              <w:t>A wider range of people will be involved in heritage (mandatory)</w:t>
            </w:r>
          </w:p>
          <w:p w14:paraId="742B1A38" w14:textId="77777777" w:rsidR="00013A8C" w:rsidRDefault="00FE7356">
            <w:sdt>
              <w:sdtPr>
                <w:id w:val="11986692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Heritage will be better identified and better explained</w:t>
            </w:r>
          </w:p>
          <w:p w14:paraId="33BFD924" w14:textId="77777777" w:rsidR="00FE7356" w:rsidRDefault="00FE7356">
            <w:sdt>
              <w:sdtPr>
                <w:id w:val="1623887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D6F89">
              <w:t>People will have developed skills</w:t>
            </w:r>
          </w:p>
          <w:p w14:paraId="2065CA0C" w14:textId="77777777" w:rsidR="00DD6F89" w:rsidRDefault="00DD6F89">
            <w:sdt>
              <w:sdtPr>
                <w:id w:val="-418800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1684F">
              <w:t xml:space="preserve">People will have learnt about heritage leading to a change </w:t>
            </w:r>
            <w:r w:rsidR="00016B8E">
              <w:t xml:space="preserve">in </w:t>
            </w:r>
            <w:r w:rsidR="001B2451">
              <w:t>ideas and actions</w:t>
            </w:r>
          </w:p>
          <w:p w14:paraId="13699C44" w14:textId="77777777" w:rsidR="001B2451" w:rsidRDefault="001B2451">
            <w:sdt>
              <w:sdtPr>
                <w:id w:val="690497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64E84">
              <w:t>People will have greater well-being</w:t>
            </w:r>
          </w:p>
          <w:p w14:paraId="3CFAD204" w14:textId="77777777" w:rsidR="00064E84" w:rsidRDefault="00064E84">
            <w:sdt>
              <w:sdtPr>
                <w:id w:val="390081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727">
              <w:t>The funded organisation will be more resilient</w:t>
            </w:r>
          </w:p>
          <w:p w14:paraId="7F588FC5" w14:textId="51C06F62" w:rsidR="00861727" w:rsidRDefault="00861727">
            <w:sdt>
              <w:sdtPr>
                <w:id w:val="316925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C0ECA">
              <w:t>The local area will be a better place to live, work and visit</w:t>
            </w:r>
          </w:p>
        </w:tc>
      </w:tr>
      <w:tr w:rsidR="00622432" w14:paraId="3B9CE84B" w14:textId="77777777" w:rsidTr="00622432">
        <w:tc>
          <w:tcPr>
            <w:tcW w:w="9016" w:type="dxa"/>
          </w:tcPr>
          <w:p w14:paraId="4EFADF29" w14:textId="77777777" w:rsidR="00622432" w:rsidRDefault="0078247A">
            <w:r>
              <w:t>Please tell us how you project will achieve these outcomes (</w:t>
            </w:r>
            <w:r w:rsidR="00A34C2F">
              <w:t>up to 200 words:</w:t>
            </w:r>
          </w:p>
          <w:p w14:paraId="0C6FD013" w14:textId="77777777" w:rsidR="00A34C2F" w:rsidRDefault="00A34C2F"/>
          <w:p w14:paraId="3DC413D8" w14:textId="77777777" w:rsidR="00A34C2F" w:rsidRDefault="00A34C2F"/>
          <w:p w14:paraId="1D433D38" w14:textId="77777777" w:rsidR="00A34C2F" w:rsidRDefault="00A34C2F"/>
          <w:p w14:paraId="38BF542A" w14:textId="77777777" w:rsidR="00A34C2F" w:rsidRDefault="00A34C2F"/>
          <w:p w14:paraId="3FBAE40E" w14:textId="77777777" w:rsidR="00A34C2F" w:rsidRDefault="00A34C2F"/>
          <w:p w14:paraId="446AE880" w14:textId="77777777" w:rsidR="00A34C2F" w:rsidRDefault="00A34C2F"/>
          <w:p w14:paraId="57A6F8A0" w14:textId="7FCBB1A4" w:rsidR="00A34C2F" w:rsidRDefault="00A34C2F"/>
        </w:tc>
      </w:tr>
      <w:tr w:rsidR="00A34C2F" w14:paraId="00F8F82D" w14:textId="77777777" w:rsidTr="00622432">
        <w:tc>
          <w:tcPr>
            <w:tcW w:w="9016" w:type="dxa"/>
          </w:tcPr>
          <w:p w14:paraId="1AF18715" w14:textId="77777777" w:rsidR="00A34C2F" w:rsidRDefault="00570451">
            <w:r>
              <w:lastRenderedPageBreak/>
              <w:t xml:space="preserve">When will your project start and finish? </w:t>
            </w:r>
            <w:r w:rsidR="00C752E6">
              <w:t xml:space="preserve">You should aim to be ready to start within 1 month of </w:t>
            </w:r>
            <w:r w:rsidR="000F27CB">
              <w:t>being awarded the grant</w:t>
            </w:r>
            <w:r w:rsidR="005D5D28">
              <w:t xml:space="preserve">. All projects must complete </w:t>
            </w:r>
            <w:r w:rsidR="0098228A">
              <w:t xml:space="preserve">within 12 months. </w:t>
            </w:r>
          </w:p>
          <w:p w14:paraId="7AD60793" w14:textId="77777777" w:rsidR="0098228A" w:rsidRDefault="0098228A"/>
          <w:p w14:paraId="6DA169CF" w14:textId="77777777" w:rsidR="00B86726" w:rsidRDefault="00B86726">
            <w:r>
              <w:t>Start date:</w:t>
            </w:r>
          </w:p>
          <w:p w14:paraId="71450C62" w14:textId="5ECD1FCB" w:rsidR="00B86726" w:rsidRDefault="00B86726">
            <w:r>
              <w:t>Finish date:</w:t>
            </w:r>
          </w:p>
        </w:tc>
      </w:tr>
      <w:tr w:rsidR="00B86726" w14:paraId="49E9D1F0" w14:textId="77777777" w:rsidTr="00622432">
        <w:tc>
          <w:tcPr>
            <w:tcW w:w="9016" w:type="dxa"/>
          </w:tcPr>
          <w:p w14:paraId="46961811" w14:textId="77777777" w:rsidR="00B86726" w:rsidRDefault="00995B8E">
            <w:r>
              <w:t>What will you do to ensure that your project is environmentally friendly</w:t>
            </w:r>
            <w:r w:rsidR="007378A8">
              <w:t xml:space="preserve"> (Application Guidance, section </w:t>
            </w:r>
            <w:r w:rsidR="0067467F">
              <w:t xml:space="preserve">6 </w:t>
            </w:r>
            <w:r w:rsidR="00E263A4">
              <w:t>–</w:t>
            </w:r>
            <w:r w:rsidR="0067467F">
              <w:t xml:space="preserve"> </w:t>
            </w:r>
            <w:r w:rsidR="00E263A4">
              <w:t>up to 200 words):</w:t>
            </w:r>
          </w:p>
          <w:p w14:paraId="5C013522" w14:textId="77777777" w:rsidR="00E263A4" w:rsidRDefault="00E263A4"/>
          <w:p w14:paraId="486D3B64" w14:textId="77777777" w:rsidR="00E263A4" w:rsidRDefault="00E263A4"/>
          <w:p w14:paraId="6A39E3EC" w14:textId="35603F68" w:rsidR="00E263A4" w:rsidRDefault="00E263A4"/>
        </w:tc>
      </w:tr>
    </w:tbl>
    <w:p w14:paraId="015E11E3" w14:textId="77777777" w:rsidR="00C96739" w:rsidRDefault="00C96739"/>
    <w:p w14:paraId="2DAB2FDB" w14:textId="04AD6095" w:rsidR="00C96739" w:rsidRPr="00DB4CA2" w:rsidRDefault="00C96739">
      <w:pPr>
        <w:rPr>
          <w:b/>
          <w:bCs/>
          <w:color w:val="2F5496" w:themeColor="accent1" w:themeShade="BF"/>
          <w:sz w:val="28"/>
          <w:szCs w:val="28"/>
        </w:rPr>
      </w:pPr>
      <w:r w:rsidRPr="00DB4CA2">
        <w:rPr>
          <w:b/>
          <w:bCs/>
          <w:color w:val="2F5496" w:themeColor="accent1" w:themeShade="BF"/>
          <w:sz w:val="28"/>
          <w:szCs w:val="28"/>
        </w:rPr>
        <w:t xml:space="preserve">3 – </w:t>
      </w:r>
      <w:r w:rsidR="00DB4CA2">
        <w:rPr>
          <w:b/>
          <w:bCs/>
          <w:color w:val="2F5496" w:themeColor="accent1" w:themeShade="BF"/>
          <w:sz w:val="28"/>
          <w:szCs w:val="28"/>
        </w:rPr>
        <w:t>MANAGING YOUR PROJECT</w:t>
      </w:r>
    </w:p>
    <w:p w14:paraId="0E80F421" w14:textId="77777777" w:rsidR="00C96739" w:rsidRDefault="00C96739"/>
    <w:tbl>
      <w:tblPr>
        <w:tblStyle w:val="TableGrid"/>
        <w:tblW w:w="0" w:type="auto"/>
        <w:tblLook w:val="04A0" w:firstRow="1" w:lastRow="0" w:firstColumn="1" w:lastColumn="0" w:noHBand="0" w:noVBand="1"/>
      </w:tblPr>
      <w:tblGrid>
        <w:gridCol w:w="9016"/>
      </w:tblGrid>
      <w:tr w:rsidR="00C96739" w14:paraId="54CE9936" w14:textId="77777777" w:rsidTr="00C96739">
        <w:tc>
          <w:tcPr>
            <w:tcW w:w="9016" w:type="dxa"/>
          </w:tcPr>
          <w:p w14:paraId="0F5CDE5E" w14:textId="77777777" w:rsidR="00C96739" w:rsidRDefault="002E02DE">
            <w:r>
              <w:t xml:space="preserve">How will you manage your project (up to </w:t>
            </w:r>
            <w:r w:rsidR="003A0C66">
              <w:t xml:space="preserve">300 words)? </w:t>
            </w:r>
          </w:p>
          <w:p w14:paraId="5932577B" w14:textId="77777777" w:rsidR="00833830" w:rsidRDefault="00833830">
            <w:r>
              <w:t>Tell us about:</w:t>
            </w:r>
          </w:p>
          <w:p w14:paraId="79D49802" w14:textId="77777777" w:rsidR="00833830" w:rsidRDefault="0092549B" w:rsidP="00833830">
            <w:pPr>
              <w:pStyle w:val="ListParagraph"/>
              <w:numPr>
                <w:ilvl w:val="0"/>
                <w:numId w:val="2"/>
              </w:numPr>
            </w:pPr>
            <w:r>
              <w:t>The skills and experience of the person who will lead it</w:t>
            </w:r>
          </w:p>
          <w:p w14:paraId="13DCB22D" w14:textId="77777777" w:rsidR="0092549B" w:rsidRDefault="00514DD2" w:rsidP="00833830">
            <w:pPr>
              <w:pStyle w:val="ListParagraph"/>
              <w:numPr>
                <w:ilvl w:val="0"/>
                <w:numId w:val="2"/>
              </w:numPr>
            </w:pPr>
            <w:r>
              <w:t>The people in the project team</w:t>
            </w:r>
          </w:p>
          <w:p w14:paraId="4BD32936" w14:textId="77777777" w:rsidR="00514DD2" w:rsidRDefault="00016391" w:rsidP="00833830">
            <w:pPr>
              <w:pStyle w:val="ListParagraph"/>
              <w:numPr>
                <w:ilvl w:val="0"/>
                <w:numId w:val="2"/>
              </w:numPr>
            </w:pPr>
            <w:r>
              <w:t xml:space="preserve">Identify any training that </w:t>
            </w:r>
            <w:r w:rsidR="002B1BE1">
              <w:t xml:space="preserve">will be necessary for, or will </w:t>
            </w:r>
            <w:r w:rsidR="00971A35">
              <w:t>improve the delivery of, the project</w:t>
            </w:r>
            <w:r w:rsidR="00185501">
              <w:t>. This can include staff, volunteers, community partners etc</w:t>
            </w:r>
          </w:p>
          <w:p w14:paraId="39358225" w14:textId="187EC577" w:rsidR="00185501" w:rsidRDefault="00C10002" w:rsidP="00833830">
            <w:pPr>
              <w:pStyle w:val="ListParagraph"/>
              <w:numPr>
                <w:ilvl w:val="0"/>
                <w:numId w:val="2"/>
              </w:numPr>
            </w:pPr>
            <w:r>
              <w:t xml:space="preserve">What will happen to the resulting physical and digital </w:t>
            </w:r>
            <w:r w:rsidR="00CD77D9">
              <w:t xml:space="preserve">project outcomes </w:t>
            </w:r>
            <w:r w:rsidR="003D3858">
              <w:t xml:space="preserve">produced after </w:t>
            </w:r>
            <w:r w:rsidR="001A0A8A">
              <w:t xml:space="preserve">the funding ends. For example, the </w:t>
            </w:r>
            <w:r w:rsidR="0069047E">
              <w:t>interpretation panels, digital tours etc</w:t>
            </w:r>
          </w:p>
        </w:tc>
      </w:tr>
      <w:tr w:rsidR="00C96739" w14:paraId="52184343" w14:textId="77777777" w:rsidTr="00C96739">
        <w:tc>
          <w:tcPr>
            <w:tcW w:w="9016" w:type="dxa"/>
          </w:tcPr>
          <w:p w14:paraId="4B40C83C" w14:textId="77777777" w:rsidR="00C96739" w:rsidRDefault="00C96739"/>
          <w:p w14:paraId="5457C14C" w14:textId="77777777" w:rsidR="0069047E" w:rsidRDefault="0069047E"/>
          <w:p w14:paraId="0CE504E2" w14:textId="77777777" w:rsidR="0069047E" w:rsidRDefault="0069047E"/>
          <w:p w14:paraId="1737AF55" w14:textId="77777777" w:rsidR="0069047E" w:rsidRDefault="0069047E"/>
          <w:p w14:paraId="14D8894E" w14:textId="10D9B713" w:rsidR="0069047E" w:rsidRDefault="0069047E"/>
        </w:tc>
      </w:tr>
    </w:tbl>
    <w:p w14:paraId="3F0ED541" w14:textId="28B5F2C0" w:rsidR="001D7A73" w:rsidRDefault="001D7A73">
      <w:r>
        <w:tab/>
      </w:r>
    </w:p>
    <w:p w14:paraId="672E67A5" w14:textId="0A5EE775" w:rsidR="0069047E" w:rsidRPr="00DB4CA2" w:rsidRDefault="0069047E">
      <w:pPr>
        <w:rPr>
          <w:b/>
          <w:bCs/>
          <w:color w:val="2F5496" w:themeColor="accent1" w:themeShade="BF"/>
          <w:sz w:val="28"/>
          <w:szCs w:val="28"/>
        </w:rPr>
      </w:pPr>
      <w:r w:rsidRPr="00DB4CA2">
        <w:rPr>
          <w:b/>
          <w:bCs/>
          <w:color w:val="2F5496" w:themeColor="accent1" w:themeShade="BF"/>
          <w:sz w:val="28"/>
          <w:szCs w:val="28"/>
        </w:rPr>
        <w:t xml:space="preserve">4 </w:t>
      </w:r>
      <w:r w:rsidR="00D27EA8" w:rsidRPr="00DB4CA2">
        <w:rPr>
          <w:b/>
          <w:bCs/>
          <w:color w:val="2F5496" w:themeColor="accent1" w:themeShade="BF"/>
          <w:sz w:val="28"/>
          <w:szCs w:val="28"/>
        </w:rPr>
        <w:t>–</w:t>
      </w:r>
      <w:r w:rsidRPr="00DB4CA2">
        <w:rPr>
          <w:b/>
          <w:bCs/>
          <w:color w:val="2F5496" w:themeColor="accent1" w:themeShade="BF"/>
          <w:sz w:val="28"/>
          <w:szCs w:val="28"/>
        </w:rPr>
        <w:t xml:space="preserve"> </w:t>
      </w:r>
      <w:r w:rsidR="00DB4CA2">
        <w:rPr>
          <w:b/>
          <w:bCs/>
          <w:color w:val="2F5496" w:themeColor="accent1" w:themeShade="BF"/>
          <w:sz w:val="28"/>
          <w:szCs w:val="28"/>
        </w:rPr>
        <w:t>COSTS OF YOUR PROJECT</w:t>
      </w:r>
      <w:r w:rsidR="00D27EA8" w:rsidRPr="00DB4CA2">
        <w:rPr>
          <w:b/>
          <w:bCs/>
          <w:color w:val="2F5496" w:themeColor="accent1" w:themeShade="BF"/>
          <w:sz w:val="28"/>
          <w:szCs w:val="28"/>
        </w:rPr>
        <w:t xml:space="preserve"> </w:t>
      </w:r>
      <w:r w:rsidR="006E55B5" w:rsidRPr="00DB4CA2">
        <w:rPr>
          <w:b/>
          <w:bCs/>
          <w:color w:val="2F5496" w:themeColor="accent1" w:themeShade="BF"/>
          <w:sz w:val="28"/>
          <w:szCs w:val="28"/>
        </w:rPr>
        <w:t>(</w:t>
      </w:r>
      <w:r w:rsidR="00DB4CA2">
        <w:rPr>
          <w:b/>
          <w:bCs/>
          <w:color w:val="2F5496" w:themeColor="accent1" w:themeShade="BF"/>
          <w:sz w:val="28"/>
          <w:szCs w:val="28"/>
        </w:rPr>
        <w:t xml:space="preserve">see </w:t>
      </w:r>
      <w:r w:rsidR="006E55B5" w:rsidRPr="00DB4CA2">
        <w:rPr>
          <w:b/>
          <w:bCs/>
          <w:color w:val="2F5496" w:themeColor="accent1" w:themeShade="BF"/>
          <w:sz w:val="28"/>
          <w:szCs w:val="28"/>
        </w:rPr>
        <w:t xml:space="preserve">Application Guidance, section </w:t>
      </w:r>
      <w:r w:rsidR="00670A93" w:rsidRPr="00DB4CA2">
        <w:rPr>
          <w:b/>
          <w:bCs/>
          <w:color w:val="2F5496" w:themeColor="accent1" w:themeShade="BF"/>
          <w:sz w:val="28"/>
          <w:szCs w:val="28"/>
        </w:rPr>
        <w:t>3)</w:t>
      </w:r>
    </w:p>
    <w:p w14:paraId="49C2E735" w14:textId="552CC90C" w:rsidR="00CE253A" w:rsidRDefault="00CE253A"/>
    <w:p w14:paraId="3229C7AC" w14:textId="5882A4FA" w:rsidR="00CE253A" w:rsidRDefault="00CE253A">
      <w:r>
        <w:t>What is the total cost of your project? £</w:t>
      </w:r>
    </w:p>
    <w:p w14:paraId="2700021C" w14:textId="465DA63E" w:rsidR="001809EE" w:rsidRDefault="001809EE"/>
    <w:p w14:paraId="11BF6999" w14:textId="43F3584D" w:rsidR="001809EE" w:rsidRDefault="001809EE">
      <w:r>
        <w:t>What are the costs of your project</w:t>
      </w:r>
      <w:r w:rsidR="002A1D61">
        <w:t>?</w:t>
      </w:r>
    </w:p>
    <w:p w14:paraId="4DFFB759" w14:textId="5C78D270" w:rsidR="00CE253A" w:rsidRDefault="002A1D61">
      <w:r>
        <w:t>The value in the cost col</w:t>
      </w:r>
      <w:r w:rsidR="00D309FD">
        <w:t xml:space="preserve">umn should </w:t>
      </w:r>
      <w:r w:rsidR="001E1C12">
        <w:t xml:space="preserve">be the cost </w:t>
      </w:r>
      <w:r w:rsidR="00B96185">
        <w:t xml:space="preserve">including any VAT that cannot be recovered. </w:t>
      </w:r>
    </w:p>
    <w:tbl>
      <w:tblPr>
        <w:tblStyle w:val="TableGrid"/>
        <w:tblW w:w="0" w:type="auto"/>
        <w:tblLook w:val="04A0" w:firstRow="1" w:lastRow="0" w:firstColumn="1" w:lastColumn="0" w:noHBand="0" w:noVBand="1"/>
      </w:tblPr>
      <w:tblGrid>
        <w:gridCol w:w="3005"/>
        <w:gridCol w:w="3005"/>
        <w:gridCol w:w="3006"/>
      </w:tblGrid>
      <w:tr w:rsidR="001809EE" w14:paraId="6E00FAA6" w14:textId="77777777" w:rsidTr="00803A2A">
        <w:tc>
          <w:tcPr>
            <w:tcW w:w="3005" w:type="dxa"/>
            <w:shd w:val="clear" w:color="auto" w:fill="B4C6E7" w:themeFill="accent1" w:themeFillTint="66"/>
          </w:tcPr>
          <w:p w14:paraId="235ED51D" w14:textId="4BB0D035" w:rsidR="001809EE" w:rsidRDefault="00B051D4">
            <w:r>
              <w:t>Activity or Purchase Description</w:t>
            </w:r>
          </w:p>
        </w:tc>
        <w:tc>
          <w:tcPr>
            <w:tcW w:w="3005" w:type="dxa"/>
            <w:shd w:val="clear" w:color="auto" w:fill="B4C6E7" w:themeFill="accent1" w:themeFillTint="66"/>
          </w:tcPr>
          <w:p w14:paraId="08226C0A" w14:textId="309FE897" w:rsidR="001809EE" w:rsidRDefault="007B53C2">
            <w:r>
              <w:t xml:space="preserve">Cost including Irrecoverable </w:t>
            </w:r>
            <w:r w:rsidR="00803A2A">
              <w:t>VAT</w:t>
            </w:r>
          </w:p>
        </w:tc>
        <w:tc>
          <w:tcPr>
            <w:tcW w:w="3006" w:type="dxa"/>
            <w:shd w:val="clear" w:color="auto" w:fill="B4C6E7" w:themeFill="accent1" w:themeFillTint="66"/>
          </w:tcPr>
          <w:p w14:paraId="2B977F72" w14:textId="1CC2AE15" w:rsidR="001809EE" w:rsidRDefault="00803A2A">
            <w:r>
              <w:t>Total</w:t>
            </w:r>
          </w:p>
        </w:tc>
      </w:tr>
      <w:tr w:rsidR="001809EE" w14:paraId="2489C56C" w14:textId="77777777" w:rsidTr="001809EE">
        <w:tc>
          <w:tcPr>
            <w:tcW w:w="3005" w:type="dxa"/>
          </w:tcPr>
          <w:p w14:paraId="521904E7" w14:textId="77777777" w:rsidR="001809EE" w:rsidRDefault="001809EE"/>
          <w:p w14:paraId="369CA206" w14:textId="04733085" w:rsidR="00803A2A" w:rsidRDefault="00803A2A"/>
        </w:tc>
        <w:tc>
          <w:tcPr>
            <w:tcW w:w="3005" w:type="dxa"/>
          </w:tcPr>
          <w:p w14:paraId="3200936D" w14:textId="77777777" w:rsidR="001809EE" w:rsidRDefault="001809EE"/>
        </w:tc>
        <w:tc>
          <w:tcPr>
            <w:tcW w:w="3006" w:type="dxa"/>
          </w:tcPr>
          <w:p w14:paraId="5B248EDE" w14:textId="77777777" w:rsidR="001809EE" w:rsidRDefault="001809EE"/>
        </w:tc>
      </w:tr>
      <w:tr w:rsidR="001809EE" w14:paraId="3C7D1524" w14:textId="77777777" w:rsidTr="001809EE">
        <w:tc>
          <w:tcPr>
            <w:tcW w:w="3005" w:type="dxa"/>
          </w:tcPr>
          <w:p w14:paraId="6FC3CEF5" w14:textId="77777777" w:rsidR="001809EE" w:rsidRDefault="001809EE"/>
          <w:p w14:paraId="546793DA" w14:textId="7D9C49B0" w:rsidR="00803A2A" w:rsidRDefault="00803A2A"/>
        </w:tc>
        <w:tc>
          <w:tcPr>
            <w:tcW w:w="3005" w:type="dxa"/>
          </w:tcPr>
          <w:p w14:paraId="24A0074F" w14:textId="77777777" w:rsidR="001809EE" w:rsidRDefault="001809EE"/>
        </w:tc>
        <w:tc>
          <w:tcPr>
            <w:tcW w:w="3006" w:type="dxa"/>
          </w:tcPr>
          <w:p w14:paraId="2A4537DE" w14:textId="77777777" w:rsidR="001809EE" w:rsidRDefault="001809EE"/>
        </w:tc>
      </w:tr>
      <w:tr w:rsidR="001809EE" w14:paraId="7D669D58" w14:textId="77777777" w:rsidTr="001809EE">
        <w:tc>
          <w:tcPr>
            <w:tcW w:w="3005" w:type="dxa"/>
          </w:tcPr>
          <w:p w14:paraId="0E8D91F6" w14:textId="77777777" w:rsidR="001809EE" w:rsidRDefault="001809EE"/>
          <w:p w14:paraId="25A0E996" w14:textId="4813272E" w:rsidR="00803A2A" w:rsidRDefault="00803A2A"/>
        </w:tc>
        <w:tc>
          <w:tcPr>
            <w:tcW w:w="3005" w:type="dxa"/>
          </w:tcPr>
          <w:p w14:paraId="292DDB5D" w14:textId="77777777" w:rsidR="001809EE" w:rsidRDefault="001809EE"/>
        </w:tc>
        <w:tc>
          <w:tcPr>
            <w:tcW w:w="3006" w:type="dxa"/>
          </w:tcPr>
          <w:p w14:paraId="5F453748" w14:textId="77777777" w:rsidR="001809EE" w:rsidRDefault="001809EE"/>
        </w:tc>
      </w:tr>
      <w:tr w:rsidR="001809EE" w14:paraId="00A233C5" w14:textId="77777777" w:rsidTr="001809EE">
        <w:tc>
          <w:tcPr>
            <w:tcW w:w="3005" w:type="dxa"/>
          </w:tcPr>
          <w:p w14:paraId="35440ED7" w14:textId="77777777" w:rsidR="001809EE" w:rsidRDefault="001809EE"/>
          <w:p w14:paraId="64AF3127" w14:textId="35AC7CFF" w:rsidR="00803A2A" w:rsidRDefault="00803A2A"/>
        </w:tc>
        <w:tc>
          <w:tcPr>
            <w:tcW w:w="3005" w:type="dxa"/>
          </w:tcPr>
          <w:p w14:paraId="2FFD8C7F" w14:textId="77777777" w:rsidR="001809EE" w:rsidRDefault="001809EE"/>
        </w:tc>
        <w:tc>
          <w:tcPr>
            <w:tcW w:w="3006" w:type="dxa"/>
          </w:tcPr>
          <w:p w14:paraId="2D03AA1F" w14:textId="77777777" w:rsidR="001809EE" w:rsidRDefault="001809EE"/>
        </w:tc>
      </w:tr>
      <w:tr w:rsidR="001809EE" w14:paraId="731EF774" w14:textId="77777777" w:rsidTr="001809EE">
        <w:tc>
          <w:tcPr>
            <w:tcW w:w="3005" w:type="dxa"/>
          </w:tcPr>
          <w:p w14:paraId="394133EB" w14:textId="77777777" w:rsidR="001809EE" w:rsidRDefault="001809EE"/>
          <w:p w14:paraId="69A8AB23" w14:textId="0E8C590E" w:rsidR="00803A2A" w:rsidRDefault="00803A2A"/>
        </w:tc>
        <w:tc>
          <w:tcPr>
            <w:tcW w:w="3005" w:type="dxa"/>
          </w:tcPr>
          <w:p w14:paraId="06BA3BC1" w14:textId="77777777" w:rsidR="001809EE" w:rsidRDefault="001809EE"/>
        </w:tc>
        <w:tc>
          <w:tcPr>
            <w:tcW w:w="3006" w:type="dxa"/>
          </w:tcPr>
          <w:p w14:paraId="3193187B" w14:textId="77777777" w:rsidR="001809EE" w:rsidRDefault="001809EE"/>
        </w:tc>
      </w:tr>
      <w:tr w:rsidR="001809EE" w14:paraId="45DA4457" w14:textId="77777777" w:rsidTr="001809EE">
        <w:tc>
          <w:tcPr>
            <w:tcW w:w="3005" w:type="dxa"/>
          </w:tcPr>
          <w:p w14:paraId="43928E26" w14:textId="77777777" w:rsidR="001809EE" w:rsidRDefault="001809EE"/>
          <w:p w14:paraId="06081601" w14:textId="1571A34D" w:rsidR="00803A2A" w:rsidRDefault="00803A2A"/>
        </w:tc>
        <w:tc>
          <w:tcPr>
            <w:tcW w:w="3005" w:type="dxa"/>
          </w:tcPr>
          <w:p w14:paraId="7F40D763" w14:textId="77777777" w:rsidR="001809EE" w:rsidRDefault="001809EE"/>
        </w:tc>
        <w:tc>
          <w:tcPr>
            <w:tcW w:w="3006" w:type="dxa"/>
          </w:tcPr>
          <w:p w14:paraId="7593E58D" w14:textId="77777777" w:rsidR="001809EE" w:rsidRDefault="001809EE"/>
        </w:tc>
      </w:tr>
      <w:tr w:rsidR="00803A2A" w14:paraId="4D63E877" w14:textId="77777777" w:rsidTr="001809EE">
        <w:tc>
          <w:tcPr>
            <w:tcW w:w="3005" w:type="dxa"/>
          </w:tcPr>
          <w:p w14:paraId="1F756FE5" w14:textId="77777777" w:rsidR="00803A2A" w:rsidRDefault="00803A2A"/>
          <w:p w14:paraId="29203527" w14:textId="0CD9ED68" w:rsidR="00803A2A" w:rsidRDefault="00803A2A"/>
        </w:tc>
        <w:tc>
          <w:tcPr>
            <w:tcW w:w="3005" w:type="dxa"/>
          </w:tcPr>
          <w:p w14:paraId="53A3DC61" w14:textId="77777777" w:rsidR="00803A2A" w:rsidRDefault="00803A2A"/>
        </w:tc>
        <w:tc>
          <w:tcPr>
            <w:tcW w:w="3006" w:type="dxa"/>
          </w:tcPr>
          <w:p w14:paraId="504A4C74" w14:textId="77777777" w:rsidR="00803A2A" w:rsidRDefault="00803A2A"/>
        </w:tc>
      </w:tr>
      <w:tr w:rsidR="00803A2A" w14:paraId="3EA96232" w14:textId="77777777" w:rsidTr="001809EE">
        <w:tc>
          <w:tcPr>
            <w:tcW w:w="3005" w:type="dxa"/>
          </w:tcPr>
          <w:p w14:paraId="52749D95" w14:textId="77777777" w:rsidR="00803A2A" w:rsidRDefault="00803A2A"/>
          <w:p w14:paraId="594E119B" w14:textId="0328E20C" w:rsidR="00803A2A" w:rsidRDefault="00803A2A"/>
        </w:tc>
        <w:tc>
          <w:tcPr>
            <w:tcW w:w="3005" w:type="dxa"/>
          </w:tcPr>
          <w:p w14:paraId="23065EF9" w14:textId="77777777" w:rsidR="00803A2A" w:rsidRDefault="00803A2A"/>
        </w:tc>
        <w:tc>
          <w:tcPr>
            <w:tcW w:w="3006" w:type="dxa"/>
          </w:tcPr>
          <w:p w14:paraId="46762D01" w14:textId="77777777" w:rsidR="00803A2A" w:rsidRDefault="00803A2A"/>
        </w:tc>
      </w:tr>
      <w:tr w:rsidR="00803A2A" w14:paraId="45ABD865" w14:textId="77777777" w:rsidTr="001809EE">
        <w:tc>
          <w:tcPr>
            <w:tcW w:w="3005" w:type="dxa"/>
          </w:tcPr>
          <w:p w14:paraId="53D0D155" w14:textId="77777777" w:rsidR="00803A2A" w:rsidRDefault="00803A2A"/>
          <w:p w14:paraId="1B060D4B" w14:textId="6C996551" w:rsidR="00803A2A" w:rsidRDefault="00803A2A"/>
        </w:tc>
        <w:tc>
          <w:tcPr>
            <w:tcW w:w="3005" w:type="dxa"/>
          </w:tcPr>
          <w:p w14:paraId="5238C7B1" w14:textId="77777777" w:rsidR="00803A2A" w:rsidRDefault="00803A2A"/>
        </w:tc>
        <w:tc>
          <w:tcPr>
            <w:tcW w:w="3006" w:type="dxa"/>
          </w:tcPr>
          <w:p w14:paraId="6751BC25" w14:textId="77777777" w:rsidR="00803A2A" w:rsidRDefault="00803A2A"/>
        </w:tc>
      </w:tr>
      <w:tr w:rsidR="00803A2A" w14:paraId="59953505" w14:textId="77777777" w:rsidTr="001809EE">
        <w:tc>
          <w:tcPr>
            <w:tcW w:w="3005" w:type="dxa"/>
          </w:tcPr>
          <w:p w14:paraId="7FE8901C" w14:textId="77777777" w:rsidR="00803A2A" w:rsidRDefault="00803A2A"/>
          <w:p w14:paraId="6FA5F91B" w14:textId="4C1FED89" w:rsidR="00803A2A" w:rsidRDefault="00803A2A"/>
        </w:tc>
        <w:tc>
          <w:tcPr>
            <w:tcW w:w="3005" w:type="dxa"/>
          </w:tcPr>
          <w:p w14:paraId="4D52618A" w14:textId="77777777" w:rsidR="00803A2A" w:rsidRDefault="00803A2A"/>
        </w:tc>
        <w:tc>
          <w:tcPr>
            <w:tcW w:w="3006" w:type="dxa"/>
          </w:tcPr>
          <w:p w14:paraId="6C74D827" w14:textId="77777777" w:rsidR="00803A2A" w:rsidRDefault="00803A2A"/>
        </w:tc>
      </w:tr>
      <w:tr w:rsidR="00803A2A" w14:paraId="4ED1800A" w14:textId="77777777" w:rsidTr="001809EE">
        <w:tc>
          <w:tcPr>
            <w:tcW w:w="3005" w:type="dxa"/>
          </w:tcPr>
          <w:p w14:paraId="1F9CBC37" w14:textId="77777777" w:rsidR="00803A2A" w:rsidRDefault="00803A2A"/>
          <w:p w14:paraId="348D08DA" w14:textId="5629E0AA" w:rsidR="00803A2A" w:rsidRDefault="00803A2A"/>
        </w:tc>
        <w:tc>
          <w:tcPr>
            <w:tcW w:w="3005" w:type="dxa"/>
          </w:tcPr>
          <w:p w14:paraId="219959C8" w14:textId="77777777" w:rsidR="00803A2A" w:rsidRDefault="00803A2A"/>
        </w:tc>
        <w:tc>
          <w:tcPr>
            <w:tcW w:w="3006" w:type="dxa"/>
          </w:tcPr>
          <w:p w14:paraId="1316052E" w14:textId="77777777" w:rsidR="00803A2A" w:rsidRDefault="00803A2A"/>
        </w:tc>
      </w:tr>
    </w:tbl>
    <w:p w14:paraId="6650D766" w14:textId="7EDB55B2" w:rsidR="00CE253A" w:rsidRDefault="00CE253A"/>
    <w:tbl>
      <w:tblPr>
        <w:tblStyle w:val="TableGrid"/>
        <w:tblW w:w="0" w:type="auto"/>
        <w:tblLook w:val="04A0" w:firstRow="1" w:lastRow="0" w:firstColumn="1" w:lastColumn="0" w:noHBand="0" w:noVBand="1"/>
      </w:tblPr>
      <w:tblGrid>
        <w:gridCol w:w="9016"/>
      </w:tblGrid>
      <w:tr w:rsidR="009A41EA" w14:paraId="31478D65" w14:textId="77777777" w:rsidTr="009A41EA">
        <w:tc>
          <w:tcPr>
            <w:tcW w:w="9016" w:type="dxa"/>
          </w:tcPr>
          <w:p w14:paraId="5CDB7B53" w14:textId="77777777" w:rsidR="00DA7EB1" w:rsidRDefault="009A41EA">
            <w:r>
              <w:t>Tell us how you calculated your cost</w:t>
            </w:r>
            <w:r w:rsidR="000179CE">
              <w:t xml:space="preserve">s and how do you know they are realistic. </w:t>
            </w:r>
            <w:r w:rsidR="00F37177">
              <w:t xml:space="preserve">For example, they are </w:t>
            </w:r>
            <w:r w:rsidR="00BE2F1A">
              <w:t xml:space="preserve">publicly advertised costs </w:t>
            </w:r>
            <w:r w:rsidR="00914855">
              <w:t xml:space="preserve">and can be evidenced, you have obtained quotes, </w:t>
            </w:r>
            <w:r w:rsidR="00DA7EB1">
              <w:t>or you have paid for similar work in the past (up to 200 words):</w:t>
            </w:r>
          </w:p>
          <w:p w14:paraId="705180C8" w14:textId="77777777" w:rsidR="00DA7EB1" w:rsidRDefault="00DA7EB1"/>
          <w:p w14:paraId="33430243" w14:textId="77777777" w:rsidR="00DA7EB1" w:rsidRDefault="00DA7EB1"/>
          <w:p w14:paraId="09F505B2" w14:textId="77777777" w:rsidR="00DA7EB1" w:rsidRDefault="00DA7EB1"/>
          <w:p w14:paraId="6C2DBA0E" w14:textId="2CBA8109" w:rsidR="00DA7EB1" w:rsidRDefault="00DA7EB1"/>
        </w:tc>
      </w:tr>
      <w:tr w:rsidR="009A41EA" w14:paraId="4F06A19A" w14:textId="77777777" w:rsidTr="009A41EA">
        <w:tc>
          <w:tcPr>
            <w:tcW w:w="9016" w:type="dxa"/>
          </w:tcPr>
          <w:p w14:paraId="50FAD6E9" w14:textId="77777777" w:rsidR="009A41EA" w:rsidRDefault="00C06B2C">
            <w:r>
              <w:t>How much funding are you applying for?</w:t>
            </w:r>
          </w:p>
          <w:p w14:paraId="21081B28" w14:textId="42139BE2" w:rsidR="00C06B2C" w:rsidRDefault="00C06B2C">
            <w:r>
              <w:t>£</w:t>
            </w:r>
          </w:p>
        </w:tc>
      </w:tr>
      <w:tr w:rsidR="009A41EA" w14:paraId="5B523FE2" w14:textId="77777777" w:rsidTr="009A41EA">
        <w:tc>
          <w:tcPr>
            <w:tcW w:w="9016" w:type="dxa"/>
          </w:tcPr>
          <w:p w14:paraId="28759DB6" w14:textId="77777777" w:rsidR="009A41EA" w:rsidRDefault="00CA17E8">
            <w:r>
              <w:t>How will you provide your 5% compensation?</w:t>
            </w:r>
          </w:p>
          <w:p w14:paraId="283BA0B7" w14:textId="77777777" w:rsidR="00CA17E8" w:rsidRDefault="00CA17E8"/>
          <w:p w14:paraId="4C726324" w14:textId="43301FAA" w:rsidR="00CA17E8" w:rsidRDefault="00CA17E8"/>
        </w:tc>
      </w:tr>
    </w:tbl>
    <w:p w14:paraId="3F7380AE" w14:textId="7C0A32F3" w:rsidR="009A41EA" w:rsidRDefault="009A41EA"/>
    <w:p w14:paraId="2E51801A" w14:textId="71900330" w:rsidR="0050364F" w:rsidRPr="002C36F4" w:rsidRDefault="0050364F">
      <w:pPr>
        <w:rPr>
          <w:b/>
          <w:bCs/>
          <w:color w:val="2F5496" w:themeColor="accent1" w:themeShade="BF"/>
          <w:sz w:val="28"/>
          <w:szCs w:val="28"/>
        </w:rPr>
      </w:pPr>
      <w:r w:rsidRPr="002C36F4">
        <w:rPr>
          <w:b/>
          <w:bCs/>
          <w:color w:val="2F5496" w:themeColor="accent1" w:themeShade="BF"/>
          <w:sz w:val="28"/>
          <w:szCs w:val="28"/>
        </w:rPr>
        <w:t xml:space="preserve">5. </w:t>
      </w:r>
      <w:r w:rsidR="002C36F4">
        <w:rPr>
          <w:b/>
          <w:bCs/>
          <w:color w:val="2F5496" w:themeColor="accent1" w:themeShade="BF"/>
          <w:sz w:val="28"/>
          <w:szCs w:val="28"/>
        </w:rPr>
        <w:t>SUPPORTING DOCUMENTS</w:t>
      </w:r>
    </w:p>
    <w:p w14:paraId="36BD3FBD" w14:textId="77777777" w:rsidR="008F4E82" w:rsidRDefault="008F4E82"/>
    <w:p w14:paraId="4B3F7F06" w14:textId="0E654452" w:rsidR="0050364F" w:rsidRDefault="00B57427">
      <w:r>
        <w:t>Please tick to confirm you have included the following with your application:</w:t>
      </w:r>
    </w:p>
    <w:p w14:paraId="5BCBB7F9" w14:textId="1663969D" w:rsidR="00E5352F" w:rsidRDefault="00B57427" w:rsidP="00FF5081">
      <w:pPr>
        <w:rPr>
          <w:rFonts w:ascii="Nexa Bold" w:hAnsi="Nexa Bold"/>
          <w:bCs/>
        </w:rPr>
      </w:pPr>
      <w:sdt>
        <w:sdtPr>
          <w:id w:val="-1625309073"/>
          <w14:checkbox>
            <w14:checked w14:val="0"/>
            <w14:checkedState w14:val="2612" w14:font="MS Gothic"/>
            <w14:uncheckedState w14:val="2610" w14:font="MS Gothic"/>
          </w14:checkbox>
        </w:sdtPr>
        <w:sdtContent>
          <w:r>
            <w:rPr>
              <w:rFonts w:ascii="MS Gothic" w:eastAsia="MS Gothic" w:hAnsi="MS Gothic" w:hint="eastAsia"/>
            </w:rPr>
            <w:t>☐</w:t>
          </w:r>
        </w:sdtContent>
      </w:sdt>
      <w:r w:rsidR="00E5352F">
        <w:t xml:space="preserve"> </w:t>
      </w:r>
      <w:r w:rsidR="00E5352F" w:rsidRPr="005256C6">
        <w:rPr>
          <w:rFonts w:ascii="Nexa Bold" w:hAnsi="Nexa Bold"/>
          <w:bCs/>
        </w:rPr>
        <w:t>A copy of your charitable incorporated organisation (CIO) foundation or association constitution (for CIOs). The memorandum and articles of association (for charitable companies), trust deed or will (for trusts).</w:t>
      </w:r>
    </w:p>
    <w:p w14:paraId="0595C8A0" w14:textId="59AD696D" w:rsidR="00FF5081" w:rsidRDefault="00FF5081" w:rsidP="00FF5081">
      <w:pPr>
        <w:rPr>
          <w:rFonts w:ascii="Nexa Bold" w:hAnsi="Nexa Bold"/>
          <w:bCs/>
        </w:rPr>
      </w:pPr>
      <w:sdt>
        <w:sdtPr>
          <w:rPr>
            <w:rFonts w:ascii="Nexa Bold" w:hAnsi="Nexa Bold"/>
            <w:bCs/>
          </w:rPr>
          <w:id w:val="-32243924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Nexa Bold" w:hAnsi="Nexa Bold"/>
          <w:bCs/>
        </w:rPr>
        <w:t xml:space="preserve"> </w:t>
      </w:r>
      <w:r w:rsidR="000E1D59">
        <w:rPr>
          <w:rFonts w:ascii="Nexa Bold" w:hAnsi="Nexa Bold"/>
          <w:bCs/>
        </w:rPr>
        <w:t>A copy of your recent accounts</w:t>
      </w:r>
    </w:p>
    <w:p w14:paraId="6CB2599B" w14:textId="7A0049C5" w:rsidR="000E1D59" w:rsidRDefault="000E1D59" w:rsidP="00FF5081">
      <w:pPr>
        <w:rPr>
          <w:rFonts w:ascii="Nexa Bold" w:hAnsi="Nexa Bold"/>
          <w:bCs/>
        </w:rPr>
      </w:pPr>
      <w:sdt>
        <w:sdtPr>
          <w:rPr>
            <w:rFonts w:ascii="Nexa Bold" w:hAnsi="Nexa Bold"/>
            <w:bCs/>
          </w:rPr>
          <w:id w:val="-162915980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Nexa Bold" w:hAnsi="Nexa Bold"/>
          <w:bCs/>
        </w:rPr>
        <w:t xml:space="preserve"> </w:t>
      </w:r>
      <w:r w:rsidR="00F1471B">
        <w:rPr>
          <w:rFonts w:ascii="Nexa Bold" w:hAnsi="Nexa Bold"/>
          <w:bCs/>
        </w:rPr>
        <w:t xml:space="preserve">Briefs for externally commissioned work </w:t>
      </w:r>
      <w:r w:rsidR="00595404">
        <w:rPr>
          <w:rFonts w:ascii="Nexa Bold" w:hAnsi="Nexa Bold"/>
          <w:bCs/>
        </w:rPr>
        <w:t>over £10,000</w:t>
      </w:r>
    </w:p>
    <w:p w14:paraId="781B03A6" w14:textId="04A6E086" w:rsidR="00595404" w:rsidRDefault="00595404" w:rsidP="00FF5081">
      <w:pPr>
        <w:rPr>
          <w:rFonts w:ascii="Nexa Bold" w:hAnsi="Nexa Bold"/>
          <w:bCs/>
        </w:rPr>
      </w:pPr>
      <w:sdt>
        <w:sdtPr>
          <w:rPr>
            <w:rFonts w:ascii="Nexa Bold" w:hAnsi="Nexa Bold"/>
            <w:bCs/>
          </w:rPr>
          <w:id w:val="-75290100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Nexa Bold" w:hAnsi="Nexa Bold"/>
          <w:bCs/>
        </w:rPr>
        <w:t xml:space="preserve"> </w:t>
      </w:r>
      <w:r w:rsidR="008F4E82">
        <w:rPr>
          <w:rFonts w:ascii="Nexa Bold" w:hAnsi="Nexa Bold"/>
          <w:bCs/>
        </w:rPr>
        <w:t>Letters of support</w:t>
      </w:r>
    </w:p>
    <w:p w14:paraId="110034AC" w14:textId="6DD4EF27" w:rsidR="008F4E82" w:rsidRDefault="008F4E82" w:rsidP="00FF5081">
      <w:pPr>
        <w:rPr>
          <w:rFonts w:ascii="Nexa Bold" w:hAnsi="Nexa Bold"/>
          <w:bCs/>
        </w:rPr>
      </w:pPr>
      <w:sdt>
        <w:sdtPr>
          <w:rPr>
            <w:rFonts w:ascii="Nexa Bold" w:hAnsi="Nexa Bold"/>
            <w:bCs/>
          </w:rPr>
          <w:id w:val="-87570275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Nexa Bold" w:hAnsi="Nexa Bold"/>
          <w:bCs/>
        </w:rPr>
        <w:t xml:space="preserve"> Images</w:t>
      </w:r>
    </w:p>
    <w:p w14:paraId="1CE7AD79" w14:textId="6281FC2C" w:rsidR="008F4E82" w:rsidRDefault="008F4E82" w:rsidP="00FF5081">
      <w:pPr>
        <w:rPr>
          <w:rFonts w:ascii="Nexa Bold" w:hAnsi="Nexa Bold"/>
          <w:bCs/>
        </w:rPr>
      </w:pPr>
    </w:p>
    <w:p w14:paraId="2FB40E89" w14:textId="188F27C3" w:rsidR="008F4E82" w:rsidRPr="002C36F4" w:rsidRDefault="008F4E82" w:rsidP="00FF5081">
      <w:pPr>
        <w:rPr>
          <w:rFonts w:ascii="Nexa Bold" w:hAnsi="Nexa Bold"/>
          <w:b/>
          <w:color w:val="2F5496" w:themeColor="accent1" w:themeShade="BF"/>
          <w:sz w:val="24"/>
          <w:szCs w:val="24"/>
        </w:rPr>
      </w:pPr>
      <w:r w:rsidRPr="002C36F4">
        <w:rPr>
          <w:rFonts w:cstheme="minorHAnsi"/>
          <w:b/>
          <w:color w:val="2F5496" w:themeColor="accent1" w:themeShade="BF"/>
          <w:sz w:val="26"/>
          <w:szCs w:val="28"/>
        </w:rPr>
        <w:t>6.</w:t>
      </w:r>
      <w:r w:rsidRPr="002C36F4">
        <w:rPr>
          <w:rFonts w:ascii="Nexa Bold" w:hAnsi="Nexa Bold"/>
          <w:bCs/>
          <w:color w:val="2F5496" w:themeColor="accent1" w:themeShade="BF"/>
          <w:sz w:val="26"/>
          <w:szCs w:val="28"/>
        </w:rPr>
        <w:t xml:space="preserve"> </w:t>
      </w:r>
      <w:r w:rsidR="002C36F4" w:rsidRPr="002C36F4">
        <w:rPr>
          <w:rFonts w:cstheme="minorHAnsi"/>
          <w:b/>
          <w:color w:val="2F5496" w:themeColor="accent1" w:themeShade="BF"/>
          <w:sz w:val="26"/>
          <w:szCs w:val="28"/>
        </w:rPr>
        <w:t>DECLARATION</w:t>
      </w:r>
    </w:p>
    <w:p w14:paraId="5BE8B39F" w14:textId="093FCCBB" w:rsidR="00D2212E" w:rsidRDefault="00D2212E" w:rsidP="00FF5081">
      <w:pPr>
        <w:rPr>
          <w:rFonts w:ascii="Nexa Bold" w:hAnsi="Nexa Bold"/>
          <w:bCs/>
        </w:rPr>
      </w:pPr>
    </w:p>
    <w:tbl>
      <w:tblPr>
        <w:tblStyle w:val="TableGrid"/>
        <w:tblW w:w="0" w:type="auto"/>
        <w:tblLook w:val="04A0" w:firstRow="1" w:lastRow="0" w:firstColumn="1" w:lastColumn="0" w:noHBand="0" w:noVBand="1"/>
      </w:tblPr>
      <w:tblGrid>
        <w:gridCol w:w="9016"/>
      </w:tblGrid>
      <w:tr w:rsidR="00603F69" w14:paraId="4D56C1AA" w14:textId="77777777" w:rsidTr="00603F69">
        <w:tc>
          <w:tcPr>
            <w:tcW w:w="9016" w:type="dxa"/>
          </w:tcPr>
          <w:p w14:paraId="0372B79C"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have read, understand, and accept the notes that came with this application form. I agree that you can check the information in it and any supporting documents with other people and organisations. </w:t>
            </w:r>
          </w:p>
          <w:p w14:paraId="62FA8807"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My organisation has the power to accept a grant, under your terms, and the power to pay back the grant if the terms are not being met. </w:t>
            </w:r>
          </w:p>
          <w:p w14:paraId="404162C3"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209FF23E" w14:textId="77777777" w:rsidR="004D1DCB" w:rsidRPr="004D1DCB"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am authorised to put forward this application on behalf of my organisation. </w:t>
            </w:r>
          </w:p>
          <w:p w14:paraId="0C023FD0" w14:textId="04C1F9FC" w:rsidR="00603F69" w:rsidRPr="004D1DCB" w:rsidRDefault="00B451F0" w:rsidP="00B451F0">
            <w:pPr>
              <w:numPr>
                <w:ilvl w:val="0"/>
                <w:numId w:val="4"/>
              </w:numPr>
              <w:spacing w:before="120" w:after="120"/>
              <w:ind w:right="180" w:hanging="200"/>
              <w:jc w:val="both"/>
              <w:rPr>
                <w:rFonts w:ascii="Nexa Bold" w:hAnsi="Nexa Bold"/>
                <w:b/>
                <w:bCs/>
              </w:rPr>
            </w:pPr>
            <w:r w:rsidRPr="004D1DCB">
              <w:rPr>
                <w:rFonts w:ascii="Nexa Bold" w:hAnsi="Nexa Bold"/>
                <w:bCs/>
              </w:rPr>
              <w:lastRenderedPageBreak/>
              <w:t>On behalf of my organisation, I agree that if we receive any grant from you for our project, we will keep to the standard terms of grant (and those of the National Lottery Heritage Fund as the origin of the funds) and any further terms and conditions set out in the grant notification letter.</w:t>
            </w:r>
          </w:p>
        </w:tc>
      </w:tr>
      <w:tr w:rsidR="00603F69" w14:paraId="6C4A3745" w14:textId="77777777" w:rsidTr="00603F69">
        <w:tc>
          <w:tcPr>
            <w:tcW w:w="9016" w:type="dxa"/>
          </w:tcPr>
          <w:p w14:paraId="441D6F78" w14:textId="77777777" w:rsidR="00603F69" w:rsidRDefault="000C05B9" w:rsidP="00FF5081">
            <w:pPr>
              <w:rPr>
                <w:rFonts w:ascii="Nexa Bold" w:hAnsi="Nexa Bold"/>
                <w:bCs/>
              </w:rPr>
            </w:pPr>
            <w:r>
              <w:rPr>
                <w:rFonts w:ascii="Nexa Bold" w:hAnsi="Nexa Bold"/>
                <w:bCs/>
              </w:rPr>
              <w:lastRenderedPageBreak/>
              <w:t xml:space="preserve">Name: </w:t>
            </w:r>
          </w:p>
          <w:p w14:paraId="14506BF4" w14:textId="73BA10A5" w:rsidR="000C05B9" w:rsidRDefault="000C05B9" w:rsidP="00FF5081">
            <w:pPr>
              <w:rPr>
                <w:rFonts w:ascii="Nexa Bold" w:hAnsi="Nexa Bold"/>
                <w:bCs/>
              </w:rPr>
            </w:pPr>
          </w:p>
        </w:tc>
      </w:tr>
      <w:tr w:rsidR="00603F69" w14:paraId="41568A18" w14:textId="77777777" w:rsidTr="00603F69">
        <w:tc>
          <w:tcPr>
            <w:tcW w:w="9016" w:type="dxa"/>
          </w:tcPr>
          <w:p w14:paraId="0F440C85" w14:textId="77777777" w:rsidR="00603F69" w:rsidRDefault="000C05B9" w:rsidP="00FF5081">
            <w:pPr>
              <w:rPr>
                <w:rFonts w:ascii="Nexa Bold" w:hAnsi="Nexa Bold"/>
                <w:bCs/>
              </w:rPr>
            </w:pPr>
            <w:r>
              <w:rPr>
                <w:rFonts w:ascii="Nexa Bold" w:hAnsi="Nexa Bold"/>
                <w:bCs/>
              </w:rPr>
              <w:t>Position:</w:t>
            </w:r>
          </w:p>
          <w:p w14:paraId="763744C7" w14:textId="7F2D7DE7" w:rsidR="000C05B9" w:rsidRDefault="000C05B9" w:rsidP="00FF5081">
            <w:pPr>
              <w:rPr>
                <w:rFonts w:ascii="Nexa Bold" w:hAnsi="Nexa Bold"/>
                <w:bCs/>
              </w:rPr>
            </w:pPr>
          </w:p>
        </w:tc>
      </w:tr>
      <w:tr w:rsidR="00603F69" w14:paraId="0507A437" w14:textId="77777777" w:rsidTr="00603F69">
        <w:tc>
          <w:tcPr>
            <w:tcW w:w="9016" w:type="dxa"/>
          </w:tcPr>
          <w:p w14:paraId="59E3EC3B" w14:textId="77777777" w:rsidR="00603F69" w:rsidRDefault="007E2A26" w:rsidP="00FF5081">
            <w:pPr>
              <w:rPr>
                <w:rFonts w:ascii="Nexa Bold" w:hAnsi="Nexa Bold"/>
                <w:bCs/>
              </w:rPr>
            </w:pPr>
            <w:r>
              <w:rPr>
                <w:rFonts w:ascii="Nexa Bold" w:hAnsi="Nexa Bold"/>
                <w:bCs/>
              </w:rPr>
              <w:t>Organisation:</w:t>
            </w:r>
          </w:p>
          <w:p w14:paraId="2FFC81AD" w14:textId="49BFB086" w:rsidR="007E2A26" w:rsidRDefault="007E2A26" w:rsidP="00FF5081">
            <w:pPr>
              <w:rPr>
                <w:rFonts w:ascii="Nexa Bold" w:hAnsi="Nexa Bold"/>
                <w:bCs/>
              </w:rPr>
            </w:pPr>
          </w:p>
        </w:tc>
      </w:tr>
    </w:tbl>
    <w:p w14:paraId="6F9DDFF9" w14:textId="77777777" w:rsidR="00D2212E" w:rsidRPr="00FF5081" w:rsidRDefault="00D2212E" w:rsidP="00FF5081">
      <w:pPr>
        <w:rPr>
          <w:rFonts w:ascii="Nexa Bold" w:hAnsi="Nexa Bold"/>
          <w:bCs/>
        </w:rPr>
      </w:pPr>
    </w:p>
    <w:p w14:paraId="5DFAB708" w14:textId="56D434C1" w:rsidR="00B57427" w:rsidRDefault="00B57427"/>
    <w:sectPr w:rsidR="00B574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969E" w14:textId="77777777" w:rsidR="00213361" w:rsidRDefault="00213361" w:rsidP="001D7A73">
      <w:r>
        <w:separator/>
      </w:r>
    </w:p>
  </w:endnote>
  <w:endnote w:type="continuationSeparator" w:id="0">
    <w:p w14:paraId="77CB35B4" w14:textId="77777777" w:rsidR="00213361" w:rsidRDefault="00213361" w:rsidP="001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xa Bold">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A7B" w14:textId="46EE11B5" w:rsidR="007E2A26" w:rsidRDefault="007E2A26">
    <w:pPr>
      <w:pStyle w:val="Footer"/>
    </w:pPr>
    <w:r>
      <w:t>Association of Independent Museums</w:t>
    </w:r>
  </w:p>
  <w:p w14:paraId="362A2EE9" w14:textId="1071931B" w:rsidR="007E2A26" w:rsidRDefault="005778CF">
    <w:pPr>
      <w:pStyle w:val="Footer"/>
    </w:pPr>
    <w:r>
      <w:t>AIM Postal, PO Box 181, Ludlow, Shropshire, SY8 9DR</w:t>
    </w:r>
  </w:p>
  <w:p w14:paraId="515F5BD6" w14:textId="1926077C" w:rsidR="007E2A26" w:rsidRDefault="00263048">
    <w:pPr>
      <w:pStyle w:val="Footer"/>
    </w:pPr>
    <w: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9314" w14:textId="77777777" w:rsidR="00213361" w:rsidRDefault="00213361" w:rsidP="001D7A73">
      <w:r>
        <w:separator/>
      </w:r>
    </w:p>
  </w:footnote>
  <w:footnote w:type="continuationSeparator" w:id="0">
    <w:p w14:paraId="2792DD48" w14:textId="77777777" w:rsidR="00213361" w:rsidRDefault="00213361" w:rsidP="001D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BDFD" w14:textId="6A52BA63" w:rsidR="001D7A73" w:rsidRDefault="001D7A73">
    <w:pPr>
      <w:pStyle w:val="Header"/>
    </w:pPr>
    <w:r>
      <w:rPr>
        <w:noProof/>
      </w:rPr>
      <w:drawing>
        <wp:anchor distT="0" distB="0" distL="114300" distR="114300" simplePos="0" relativeHeight="251659264" behindDoc="1" locked="0" layoutInCell="1" allowOverlap="1" wp14:anchorId="6CBC280E" wp14:editId="02C546E7">
          <wp:simplePos x="0" y="0"/>
          <wp:positionH relativeFrom="margin">
            <wp:align>left</wp:align>
          </wp:positionH>
          <wp:positionV relativeFrom="paragraph">
            <wp:posOffset>-102870</wp:posOffset>
          </wp:positionV>
          <wp:extent cx="1543050" cy="565785"/>
          <wp:effectExtent l="0" t="0" r="0" b="5715"/>
          <wp:wrapTight wrapText="bothSides">
            <wp:wrapPolygon edited="0">
              <wp:start x="0" y="0"/>
              <wp:lineTo x="0" y="21091"/>
              <wp:lineTo x="21333" y="21091"/>
              <wp:lineTo x="21333"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478B0DA" wp14:editId="31E49171">
          <wp:simplePos x="0" y="0"/>
          <wp:positionH relativeFrom="margin">
            <wp:posOffset>4254500</wp:posOffset>
          </wp:positionH>
          <wp:positionV relativeFrom="paragraph">
            <wp:posOffset>-99695</wp:posOffset>
          </wp:positionV>
          <wp:extent cx="1478915" cy="563245"/>
          <wp:effectExtent l="0" t="0" r="6985" b="8255"/>
          <wp:wrapTight wrapText="bothSides">
            <wp:wrapPolygon edited="0">
              <wp:start x="0" y="0"/>
              <wp:lineTo x="0" y="21186"/>
              <wp:lineTo x="21424" y="21186"/>
              <wp:lineTo x="214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563245"/>
                  </a:xfrm>
                  <a:prstGeom prst="rect">
                    <a:avLst/>
                  </a:prstGeom>
                  <a:noFill/>
                </pic:spPr>
              </pic:pic>
            </a:graphicData>
          </a:graphic>
          <wp14:sizeRelH relativeFrom="page">
            <wp14:pctWidth>0</wp14:pctWidth>
          </wp14:sizeRelH>
          <wp14:sizeRelV relativeFrom="page">
            <wp14:pctHeight>0</wp14:pctHeight>
          </wp14:sizeRelV>
        </wp:anchor>
      </w:drawing>
    </w:r>
  </w:p>
  <w:p w14:paraId="796486C2" w14:textId="66A2F3C8" w:rsidR="001D7A73" w:rsidRDefault="001D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2CA"/>
    <w:multiLevelType w:val="hybridMultilevel"/>
    <w:tmpl w:val="F01C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67430"/>
    <w:multiLevelType w:val="hybridMultilevel"/>
    <w:tmpl w:val="54A6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32A4"/>
    <w:multiLevelType w:val="hybridMultilevel"/>
    <w:tmpl w:val="0CB6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4394B"/>
    <w:multiLevelType w:val="hybridMultilevel"/>
    <w:tmpl w:val="991089C6"/>
    <w:lvl w:ilvl="0" w:tplc="5764F550">
      <w:start w:val="1"/>
      <w:numFmt w:val="bullet"/>
      <w:lvlText w:val=""/>
      <w:lvlJc w:val="left"/>
      <w:pPr>
        <w:ind w:left="200" w:firstLine="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3"/>
    <w:rsid w:val="00013A8C"/>
    <w:rsid w:val="00016391"/>
    <w:rsid w:val="00016B8E"/>
    <w:rsid w:val="000179CE"/>
    <w:rsid w:val="00064E84"/>
    <w:rsid w:val="000A2F9A"/>
    <w:rsid w:val="000C05B9"/>
    <w:rsid w:val="000E1D59"/>
    <w:rsid w:val="000F27CB"/>
    <w:rsid w:val="001101C8"/>
    <w:rsid w:val="0011684F"/>
    <w:rsid w:val="00146122"/>
    <w:rsid w:val="001809EE"/>
    <w:rsid w:val="00185501"/>
    <w:rsid w:val="001A0A8A"/>
    <w:rsid w:val="001A2556"/>
    <w:rsid w:val="001B2451"/>
    <w:rsid w:val="001D7A73"/>
    <w:rsid w:val="001E1C12"/>
    <w:rsid w:val="001F356B"/>
    <w:rsid w:val="00213361"/>
    <w:rsid w:val="002354A6"/>
    <w:rsid w:val="00263048"/>
    <w:rsid w:val="00295385"/>
    <w:rsid w:val="002A1D61"/>
    <w:rsid w:val="002B1BE1"/>
    <w:rsid w:val="002C36F4"/>
    <w:rsid w:val="002E02DE"/>
    <w:rsid w:val="00392C61"/>
    <w:rsid w:val="003A0C66"/>
    <w:rsid w:val="003D3858"/>
    <w:rsid w:val="004C3B9B"/>
    <w:rsid w:val="004D1DCB"/>
    <w:rsid w:val="004F0E7A"/>
    <w:rsid w:val="0050364F"/>
    <w:rsid w:val="00514DD2"/>
    <w:rsid w:val="00570451"/>
    <w:rsid w:val="005778CF"/>
    <w:rsid w:val="00595404"/>
    <w:rsid w:val="005D5D28"/>
    <w:rsid w:val="005E5C15"/>
    <w:rsid w:val="00603F69"/>
    <w:rsid w:val="00622432"/>
    <w:rsid w:val="00670A93"/>
    <w:rsid w:val="0067467F"/>
    <w:rsid w:val="0069047E"/>
    <w:rsid w:val="00695165"/>
    <w:rsid w:val="006D1096"/>
    <w:rsid w:val="006E55B5"/>
    <w:rsid w:val="00716408"/>
    <w:rsid w:val="007378A8"/>
    <w:rsid w:val="00742679"/>
    <w:rsid w:val="007665BD"/>
    <w:rsid w:val="0078247A"/>
    <w:rsid w:val="007B53C2"/>
    <w:rsid w:val="007E2A26"/>
    <w:rsid w:val="00803A2A"/>
    <w:rsid w:val="00824194"/>
    <w:rsid w:val="00833830"/>
    <w:rsid w:val="00861727"/>
    <w:rsid w:val="008961C2"/>
    <w:rsid w:val="008F4E82"/>
    <w:rsid w:val="00914855"/>
    <w:rsid w:val="0092549B"/>
    <w:rsid w:val="00966C88"/>
    <w:rsid w:val="00971A35"/>
    <w:rsid w:val="0098228A"/>
    <w:rsid w:val="00995B8E"/>
    <w:rsid w:val="009A41EA"/>
    <w:rsid w:val="00A05C3F"/>
    <w:rsid w:val="00A312FE"/>
    <w:rsid w:val="00A34C2F"/>
    <w:rsid w:val="00A57D30"/>
    <w:rsid w:val="00AA1E19"/>
    <w:rsid w:val="00AF77AD"/>
    <w:rsid w:val="00B051D4"/>
    <w:rsid w:val="00B144F5"/>
    <w:rsid w:val="00B31170"/>
    <w:rsid w:val="00B42512"/>
    <w:rsid w:val="00B451F0"/>
    <w:rsid w:val="00B57427"/>
    <w:rsid w:val="00B660E8"/>
    <w:rsid w:val="00B86726"/>
    <w:rsid w:val="00B96185"/>
    <w:rsid w:val="00BC0ECA"/>
    <w:rsid w:val="00BE2F1A"/>
    <w:rsid w:val="00BF5E4F"/>
    <w:rsid w:val="00C06B2C"/>
    <w:rsid w:val="00C10002"/>
    <w:rsid w:val="00C5703B"/>
    <w:rsid w:val="00C752E6"/>
    <w:rsid w:val="00C96739"/>
    <w:rsid w:val="00CA17E8"/>
    <w:rsid w:val="00CC3491"/>
    <w:rsid w:val="00CD77D9"/>
    <w:rsid w:val="00CE134E"/>
    <w:rsid w:val="00CE253A"/>
    <w:rsid w:val="00D12220"/>
    <w:rsid w:val="00D2212E"/>
    <w:rsid w:val="00D27EA8"/>
    <w:rsid w:val="00D309FD"/>
    <w:rsid w:val="00DA7EB1"/>
    <w:rsid w:val="00DB4CA2"/>
    <w:rsid w:val="00DD6F89"/>
    <w:rsid w:val="00E263A4"/>
    <w:rsid w:val="00E5352F"/>
    <w:rsid w:val="00F1471B"/>
    <w:rsid w:val="00F37177"/>
    <w:rsid w:val="00F92DEC"/>
    <w:rsid w:val="00FA7EB1"/>
    <w:rsid w:val="00FE7356"/>
    <w:rsid w:val="00FF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948"/>
  <w15:docId w15:val="{F2942336-683A-480F-9159-48FEE72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73"/>
    <w:pPr>
      <w:tabs>
        <w:tab w:val="center" w:pos="4513"/>
        <w:tab w:val="right" w:pos="9026"/>
      </w:tabs>
    </w:pPr>
  </w:style>
  <w:style w:type="character" w:customStyle="1" w:styleId="HeaderChar">
    <w:name w:val="Header Char"/>
    <w:basedOn w:val="DefaultParagraphFont"/>
    <w:link w:val="Header"/>
    <w:uiPriority w:val="99"/>
    <w:rsid w:val="001D7A73"/>
  </w:style>
  <w:style w:type="paragraph" w:styleId="Footer">
    <w:name w:val="footer"/>
    <w:basedOn w:val="Normal"/>
    <w:link w:val="FooterChar"/>
    <w:uiPriority w:val="99"/>
    <w:unhideWhenUsed/>
    <w:rsid w:val="001D7A73"/>
    <w:pPr>
      <w:tabs>
        <w:tab w:val="center" w:pos="4513"/>
        <w:tab w:val="right" w:pos="9026"/>
      </w:tabs>
    </w:pPr>
  </w:style>
  <w:style w:type="character" w:customStyle="1" w:styleId="FooterChar">
    <w:name w:val="Footer Char"/>
    <w:basedOn w:val="DefaultParagraphFont"/>
    <w:link w:val="Footer"/>
    <w:uiPriority w:val="99"/>
    <w:rsid w:val="001D7A73"/>
  </w:style>
  <w:style w:type="table" w:styleId="TableGrid">
    <w:name w:val="Table Grid"/>
    <w:basedOn w:val="TableNormal"/>
    <w:uiPriority w:val="39"/>
    <w:rsid w:val="001D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B496D-E97A-4AA2-8531-C5B321802150}"/>
</file>

<file path=customXml/itemProps2.xml><?xml version="1.0" encoding="utf-8"?>
<ds:datastoreItem xmlns:ds="http://schemas.openxmlformats.org/officeDocument/2006/customXml" ds:itemID="{24843763-082F-4BC6-827D-228CEA008C11}"/>
</file>

<file path=customXml/itemProps3.xml><?xml version="1.0" encoding="utf-8"?>
<ds:datastoreItem xmlns:ds="http://schemas.openxmlformats.org/officeDocument/2006/customXml" ds:itemID="{39CE7D14-9182-40BB-9822-F13FEA3DEF4E}"/>
</file>

<file path=docProps/app.xml><?xml version="1.0" encoding="utf-8"?>
<Properties xmlns="http://schemas.openxmlformats.org/officeDocument/2006/extended-properties" xmlns:vt="http://schemas.openxmlformats.org/officeDocument/2006/docPropsVTypes">
  <Template>Normal</Template>
  <TotalTime>60</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Tonia Collett</cp:lastModifiedBy>
  <cp:revision>108</cp:revision>
  <dcterms:created xsi:type="dcterms:W3CDTF">2021-08-03T14:03:00Z</dcterms:created>
  <dcterms:modified xsi:type="dcterms:W3CDTF">2021-08-03T15:24:00Z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