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D7BF" w14:textId="041BD071" w:rsidR="00E96632" w:rsidRDefault="00FF6A4F" w:rsidP="00FF6A4F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50832" wp14:editId="29D9B5D1">
                <wp:simplePos x="0" y="0"/>
                <wp:positionH relativeFrom="column">
                  <wp:posOffset>-379095</wp:posOffset>
                </wp:positionH>
                <wp:positionV relativeFrom="paragraph">
                  <wp:posOffset>-1135379</wp:posOffset>
                </wp:positionV>
                <wp:extent cx="7629525" cy="1847850"/>
                <wp:effectExtent l="0" t="0" r="952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847850"/>
                        </a:xfrm>
                        <a:prstGeom prst="rect">
                          <a:avLst/>
                        </a:prstGeom>
                        <a:gradFill>
                          <a:gsLst>
                            <a:gs pos="41000">
                              <a:schemeClr val="accent1">
                                <a:lumMod val="5000"/>
                                <a:lumOff val="95000"/>
                                <a:alpha val="16000"/>
                              </a:schemeClr>
                            </a:gs>
                            <a:gs pos="100000">
                              <a:srgbClr val="922E4B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942D8" w14:textId="77777777" w:rsidR="006806A6" w:rsidRDefault="006806A6" w:rsidP="00E96632">
                            <w:pPr>
                              <w:ind w:right="225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F36208D" w14:textId="77777777" w:rsidR="006806A6" w:rsidRDefault="006806A6" w:rsidP="00E96632">
                            <w:pPr>
                              <w:spacing w:after="0"/>
                              <w:ind w:right="225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4BF9F6E" w14:textId="77777777" w:rsidR="006806A6" w:rsidRDefault="006806A6" w:rsidP="00E96632">
                            <w:pPr>
                              <w:spacing w:after="0"/>
                              <w:ind w:right="225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3F615DB" w14:textId="77777777" w:rsidR="006806A6" w:rsidRPr="00FB560B" w:rsidRDefault="006806A6" w:rsidP="00FB560B">
                            <w:pPr>
                              <w:spacing w:after="0"/>
                              <w:ind w:left="720" w:right="658"/>
                              <w:rPr>
                                <w:rFonts w:ascii="Nexa XBold" w:hAnsi="Nexa XBold"/>
                                <w:bCs/>
                                <w:color w:val="601E31"/>
                                <w:sz w:val="16"/>
                                <w:szCs w:val="16"/>
                              </w:rPr>
                            </w:pPr>
                            <w:bookmarkStart w:id="0" w:name="_Hlk27053401"/>
                            <w:bookmarkStart w:id="1" w:name="_Hlk27053402"/>
                          </w:p>
                          <w:p w14:paraId="78F2B0B8" w14:textId="59DD4DD8" w:rsidR="006806A6" w:rsidRPr="006957B6" w:rsidRDefault="006806A6" w:rsidP="00A3459B">
                            <w:pPr>
                              <w:spacing w:after="0"/>
                              <w:ind w:left="720" w:right="658"/>
                              <w:rPr>
                                <w:rFonts w:ascii="Nexa XBold" w:hAnsi="Nexa X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2" w:name="_Hlk30679024"/>
                            <w:r w:rsidRPr="006957B6">
                              <w:rPr>
                                <w:rFonts w:ascii="Nexa XBold" w:hAnsi="Nexa XBold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AIM CONFERENCE</w:t>
                            </w:r>
                            <w:r w:rsidRPr="006957B6">
                              <w:rPr>
                                <w:rFonts w:ascii="Nexa XBold" w:hAnsi="Nexa XBol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57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1728D8A" w14:textId="00387B2D" w:rsidR="006806A6" w:rsidRPr="006957B6" w:rsidRDefault="00ED1202" w:rsidP="00FB560B">
                            <w:pPr>
                              <w:spacing w:after="0"/>
                              <w:ind w:left="720" w:right="658"/>
                              <w:rPr>
                                <w:rFonts w:ascii="Nexa XBold" w:hAnsi="Nexa X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exa XBold" w:hAnsi="Nexa XBold"/>
                                <w:color w:val="000000" w:themeColor="text1"/>
                                <w:sz w:val="36"/>
                                <w:szCs w:val="36"/>
                              </w:rPr>
                              <w:t>DELEGATE</w:t>
                            </w:r>
                            <w:r w:rsidR="006806A6" w:rsidRPr="006957B6">
                              <w:rPr>
                                <w:rFonts w:ascii="Nexa XBold" w:hAnsi="Nexa XBol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BOOKING FORM</w:t>
                            </w:r>
                          </w:p>
                          <w:bookmarkEnd w:id="0"/>
                          <w:bookmarkEnd w:id="1"/>
                          <w:bookmarkEnd w:id="2"/>
                          <w:p w14:paraId="5700AF16" w14:textId="51059B28" w:rsidR="006806A6" w:rsidRPr="00267613" w:rsidRDefault="006806A6" w:rsidP="00FB56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D6E6C99">
              <v:rect id="Rectangle 30" style="position:absolute;margin-left:-29.85pt;margin-top:-89.4pt;width:600.7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6f8fc [180]" stroked="f" strokeweight="1pt" w14:anchorId="6085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">
                <v:fill type="gradient" color2="#922e4b" colors="0 #f6f8fc;26870f #f6f8fc" angle="270" focus="100%" o:opacity2="10485f"/>
                <v:textbox>
                  <w:txbxContent>
                    <w:p w:rsidR="006806A6" w:rsidP="00E96632" w:rsidRDefault="006806A6" w14:paraId="672A6659" w14:textId="77777777">
                      <w:pPr>
                        <w:ind w:right="225"/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806A6" w:rsidP="00E96632" w:rsidRDefault="006806A6" w14:paraId="0A37501D" w14:textId="77777777">
                      <w:pPr>
                        <w:spacing w:after="0"/>
                        <w:ind w:right="225"/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806A6" w:rsidP="00E96632" w:rsidRDefault="006806A6" w14:paraId="5DAB6C7B" w14:textId="77777777">
                      <w:pPr>
                        <w:spacing w:after="0"/>
                        <w:ind w:right="225"/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Pr="00FB560B" w:rsidR="006806A6" w:rsidP="00FB560B" w:rsidRDefault="006806A6" w14:paraId="02EB378F" w14:textId="77777777">
                      <w:pPr>
                        <w:spacing w:after="0"/>
                        <w:ind w:left="720" w:right="658"/>
                        <w:rPr>
                          <w:rFonts w:ascii="Nexa XBold" w:hAnsi="Nexa XBold"/>
                          <w:bCs/>
                          <w:color w:val="601E31"/>
                          <w:sz w:val="16"/>
                          <w:szCs w:val="16"/>
                        </w:rPr>
                      </w:pPr>
                    </w:p>
                    <w:p w:rsidRPr="006957B6" w:rsidR="006806A6" w:rsidP="00A3459B" w:rsidRDefault="006806A6" w14:paraId="1084DD6E" w14:textId="59DD4DD8">
                      <w:pPr>
                        <w:spacing w:after="0"/>
                        <w:ind w:left="720" w:right="658"/>
                        <w:rPr>
                          <w:rFonts w:ascii="Nexa XBold" w:hAnsi="Nexa XBold"/>
                          <w:color w:val="000000" w:themeColor="text1"/>
                          <w:sz w:val="36"/>
                          <w:szCs w:val="36"/>
                        </w:rPr>
                      </w:pPr>
                      <w:r w:rsidRPr="006957B6">
                        <w:rPr>
                          <w:rFonts w:ascii="Nexa XBold" w:hAnsi="Nexa XBold"/>
                          <w:bCs/>
                          <w:color w:val="000000" w:themeColor="text1"/>
                          <w:sz w:val="36"/>
                          <w:szCs w:val="36"/>
                        </w:rPr>
                        <w:t>AIM CONFERENCE</w:t>
                      </w:r>
                      <w:r w:rsidRPr="006957B6">
                        <w:rPr>
                          <w:rFonts w:ascii="Nexa XBold" w:hAnsi="Nexa XBold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6957B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Pr="006957B6" w:rsidR="006806A6" w:rsidP="00FB560B" w:rsidRDefault="00ED1202" w14:paraId="01573CC8" w14:textId="00387B2D">
                      <w:pPr>
                        <w:spacing w:after="0"/>
                        <w:ind w:left="720" w:right="658"/>
                        <w:rPr>
                          <w:rFonts w:ascii="Nexa XBold" w:hAnsi="Nexa XBol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Nexa XBold" w:hAnsi="Nexa XBold"/>
                          <w:color w:val="000000" w:themeColor="text1"/>
                          <w:sz w:val="36"/>
                          <w:szCs w:val="36"/>
                        </w:rPr>
                        <w:t>DELEGATE</w:t>
                      </w:r>
                      <w:r w:rsidRPr="006957B6" w:rsidR="006806A6">
                        <w:rPr>
                          <w:rFonts w:ascii="Nexa XBold" w:hAnsi="Nexa XBold"/>
                          <w:color w:val="000000" w:themeColor="text1"/>
                          <w:sz w:val="36"/>
                          <w:szCs w:val="36"/>
                        </w:rPr>
                        <w:t xml:space="preserve"> BOOKING FORM</w:t>
                      </w:r>
                    </w:p>
                    <w:p w:rsidRPr="00267613" w:rsidR="006806A6" w:rsidP="00FB560B" w:rsidRDefault="006806A6" w14:paraId="6A05A809" w14:textId="51059B2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96C382" w14:textId="0E528856" w:rsidR="00E96632" w:rsidRDefault="00E96632" w:rsidP="00E9663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hanging="1134"/>
        <w:rPr>
          <w:rFonts w:ascii="Calibri" w:hAnsi="Calibri" w:cs="Calibri"/>
          <w:b/>
          <w:bCs/>
          <w:sz w:val="40"/>
          <w:szCs w:val="40"/>
        </w:rPr>
      </w:pPr>
    </w:p>
    <w:p w14:paraId="6D571E8F" w14:textId="496AD469" w:rsidR="00FF6A4F" w:rsidRDefault="00FF6A4F" w:rsidP="00E9663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hanging="1134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1BBAD8DA" w14:textId="2E7CAEAE" w:rsidR="00FF6A4F" w:rsidRDefault="00ED1202" w:rsidP="00E9663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hanging="1134"/>
        <w:jc w:val="right"/>
        <w:rPr>
          <w:rFonts w:ascii="Calibri" w:hAnsi="Calibri" w:cs="Calibri"/>
          <w:b/>
          <w:bCs/>
          <w:sz w:val="20"/>
          <w:szCs w:val="20"/>
        </w:rPr>
      </w:pPr>
      <w:r w:rsidRPr="00966B2C">
        <w:rPr>
          <w:rFonts w:ascii="Times New Roman" w:hAnsi="Times New Roman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71968D19" wp14:editId="17B3D1C1">
            <wp:simplePos x="0" y="0"/>
            <wp:positionH relativeFrom="margin">
              <wp:posOffset>-76200</wp:posOffset>
            </wp:positionH>
            <wp:positionV relativeFrom="margin">
              <wp:posOffset>817880</wp:posOffset>
            </wp:positionV>
            <wp:extent cx="2371725" cy="88074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M-primary-logo+strap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DC445" w14:textId="0A7FBFF9" w:rsidR="00FB560B" w:rsidRPr="00E26393" w:rsidRDefault="00FB560B" w:rsidP="00FB560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right="141" w:hanging="1134"/>
        <w:jc w:val="right"/>
        <w:rPr>
          <w:rFonts w:ascii="Nexa XBold" w:hAnsi="Nexa XBold" w:cs="Times New Roman"/>
          <w:color w:val="000000" w:themeColor="text1"/>
          <w:sz w:val="26"/>
          <w:szCs w:val="26"/>
        </w:rPr>
      </w:pPr>
      <w:bookmarkStart w:id="3" w:name="_Hlk29480732"/>
      <w:r w:rsidRPr="00E26393">
        <w:rPr>
          <w:rFonts w:ascii="Nexa XBold" w:hAnsi="Nexa XBold" w:cs="Calibri"/>
          <w:bCs/>
          <w:color w:val="000000" w:themeColor="text1"/>
          <w:sz w:val="26"/>
          <w:szCs w:val="26"/>
        </w:rPr>
        <w:t>1</w:t>
      </w:r>
      <w:r w:rsidR="00A3459B">
        <w:rPr>
          <w:rFonts w:ascii="Nexa XBold" w:hAnsi="Nexa XBold" w:cs="Calibri"/>
          <w:bCs/>
          <w:color w:val="000000" w:themeColor="text1"/>
          <w:sz w:val="26"/>
          <w:szCs w:val="26"/>
        </w:rPr>
        <w:t>6-17</w:t>
      </w:r>
      <w:r w:rsidRPr="00E26393">
        <w:rPr>
          <w:rFonts w:ascii="Nexa XBold" w:hAnsi="Nexa XBold" w:cs="Calibri"/>
          <w:bCs/>
          <w:color w:val="000000" w:themeColor="text1"/>
          <w:sz w:val="26"/>
          <w:szCs w:val="26"/>
        </w:rPr>
        <w:t xml:space="preserve"> JUNE 202</w:t>
      </w:r>
      <w:r w:rsidR="00A3459B">
        <w:rPr>
          <w:rFonts w:ascii="Nexa XBold" w:hAnsi="Nexa XBold" w:cs="Calibri"/>
          <w:bCs/>
          <w:color w:val="000000" w:themeColor="text1"/>
          <w:sz w:val="26"/>
          <w:szCs w:val="26"/>
        </w:rPr>
        <w:t>2</w:t>
      </w:r>
      <w:r w:rsidRPr="00E26393">
        <w:rPr>
          <w:rFonts w:ascii="Nexa XBold" w:hAnsi="Nexa XBold" w:cs="Calibri"/>
          <w:bCs/>
          <w:color w:val="000000" w:themeColor="text1"/>
          <w:sz w:val="26"/>
          <w:szCs w:val="26"/>
        </w:rPr>
        <w:t>, at Port Sunlight Village Trust</w:t>
      </w:r>
    </w:p>
    <w:p w14:paraId="715F5A0A" w14:textId="77777777" w:rsidR="00FB560B" w:rsidRPr="00E26393" w:rsidRDefault="00FB560B" w:rsidP="00FB560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right="141" w:hanging="1134"/>
        <w:jc w:val="right"/>
        <w:rPr>
          <w:rFonts w:ascii="Nexa XBold" w:hAnsi="Nexa XBold" w:cs="Times New Roman"/>
          <w:color w:val="000000" w:themeColor="text1"/>
          <w:sz w:val="26"/>
          <w:szCs w:val="26"/>
        </w:rPr>
      </w:pPr>
      <w:r w:rsidRPr="00E26393">
        <w:rPr>
          <w:rFonts w:ascii="Nexa XBold" w:hAnsi="Nexa XBold" w:cs="Calibri"/>
          <w:bCs/>
          <w:color w:val="000000" w:themeColor="text1"/>
          <w:sz w:val="26"/>
          <w:szCs w:val="26"/>
        </w:rPr>
        <w:tab/>
      </w:r>
      <w:r w:rsidRPr="00E26393">
        <w:rPr>
          <w:rFonts w:ascii="Nexa XBold" w:hAnsi="Nexa XBold" w:cs="Calibri"/>
          <w:bCs/>
          <w:color w:val="000000" w:themeColor="text1"/>
          <w:sz w:val="26"/>
          <w:szCs w:val="26"/>
        </w:rPr>
        <w:tab/>
        <w:t>www.aim-museums.co.uk/conference</w:t>
      </w:r>
      <w:r w:rsidRPr="00E26393">
        <w:rPr>
          <w:rFonts w:ascii="Nexa XBold" w:hAnsi="Nexa XBold" w:cs="Calibri"/>
          <w:color w:val="000000" w:themeColor="text1"/>
          <w:sz w:val="26"/>
          <w:szCs w:val="26"/>
        </w:rPr>
        <w:t xml:space="preserve"> </w:t>
      </w:r>
    </w:p>
    <w:p w14:paraId="720E1CB4" w14:textId="4D03DA77" w:rsidR="00FB560B" w:rsidRPr="00E26393" w:rsidRDefault="00FB560B" w:rsidP="00FB560B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Nexa XBold" w:hAnsi="Nexa XBold" w:cs="Times New Roman"/>
          <w:color w:val="000000" w:themeColor="text1"/>
          <w:sz w:val="26"/>
          <w:szCs w:val="26"/>
        </w:rPr>
      </w:pPr>
      <w:r w:rsidRPr="00E26393">
        <w:rPr>
          <w:rFonts w:ascii="Nexa XBold" w:hAnsi="Nexa XBold" w:cs="Calibri"/>
          <w:bCs/>
          <w:color w:val="000000" w:themeColor="text1"/>
          <w:sz w:val="26"/>
          <w:szCs w:val="26"/>
        </w:rPr>
        <w:t xml:space="preserve">          </w:t>
      </w:r>
      <w:bookmarkEnd w:id="3"/>
    </w:p>
    <w:p w14:paraId="20A78557" w14:textId="77777777" w:rsidR="006207C2" w:rsidRDefault="006207C2" w:rsidP="00EE570A">
      <w:pPr>
        <w:jc w:val="both"/>
        <w:rPr>
          <w:rFonts w:ascii="Calibri" w:hAnsi="Calibri" w:cs="Calibri"/>
        </w:rPr>
      </w:pPr>
    </w:p>
    <w:p w14:paraId="1DA59127" w14:textId="78CD3804" w:rsidR="006207C2" w:rsidRDefault="006207C2" w:rsidP="00ED1202">
      <w:pPr>
        <w:spacing w:after="0"/>
        <w:jc w:val="both"/>
        <w:rPr>
          <w:rFonts w:ascii="Nexa Light" w:hAnsi="Nexa Light" w:cs="Calibri"/>
        </w:rPr>
      </w:pPr>
    </w:p>
    <w:tbl>
      <w:tblPr>
        <w:tblpPr w:leftFromText="180" w:rightFromText="180" w:vertAnchor="text" w:horzAnchor="margin" w:tblpY="21"/>
        <w:tblW w:w="107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534"/>
      </w:tblGrid>
      <w:tr w:rsidR="00E74602" w:rsidRPr="00BE0921" w14:paraId="64EFB7C0" w14:textId="77777777" w:rsidTr="576E0E6A">
        <w:trPr>
          <w:trHeight w:val="281"/>
        </w:trPr>
        <w:tc>
          <w:tcPr>
            <w:tcW w:w="10774" w:type="dxa"/>
            <w:gridSpan w:val="2"/>
            <w:shd w:val="clear" w:color="auto" w:fill="F7E5EA"/>
          </w:tcPr>
          <w:p w14:paraId="5548CD10" w14:textId="0165772F" w:rsidR="00E74602" w:rsidRPr="009E2AC6" w:rsidRDefault="00E74602" w:rsidP="004010AE">
            <w:pPr>
              <w:spacing w:after="0"/>
              <w:jc w:val="center"/>
              <w:rPr>
                <w:rFonts w:ascii="Nexa Bold" w:hAnsi="Nexa Bold" w:cs="Calibri"/>
                <w:sz w:val="24"/>
                <w:szCs w:val="24"/>
              </w:rPr>
            </w:pPr>
            <w:r w:rsidRPr="009E2AC6">
              <w:rPr>
                <w:rFonts w:ascii="Nexa Bold" w:hAnsi="Nexa Bold" w:cs="Calibri"/>
                <w:sz w:val="24"/>
                <w:szCs w:val="24"/>
              </w:rPr>
              <w:t>BOOKING FORM</w:t>
            </w:r>
            <w:r w:rsidR="003F1145">
              <w:rPr>
                <w:rFonts w:ascii="Nexa Bold" w:hAnsi="Nexa Bold" w:cs="Calibri"/>
                <w:sz w:val="24"/>
                <w:szCs w:val="24"/>
              </w:rPr>
              <w:t xml:space="preserve"> – DELEGATE INFORMATION</w:t>
            </w:r>
          </w:p>
        </w:tc>
      </w:tr>
      <w:tr w:rsidR="00E74602" w:rsidRPr="00BE0921" w14:paraId="752F8C6D" w14:textId="77777777" w:rsidTr="576E0E6A">
        <w:trPr>
          <w:trHeight w:val="215"/>
        </w:trPr>
        <w:tc>
          <w:tcPr>
            <w:tcW w:w="5240" w:type="dxa"/>
          </w:tcPr>
          <w:p w14:paraId="5B6931E4" w14:textId="77777777" w:rsidR="00E74602" w:rsidRPr="00ED1202" w:rsidRDefault="00E74602" w:rsidP="004010AE">
            <w:pPr>
              <w:tabs>
                <w:tab w:val="left" w:pos="-262"/>
              </w:tabs>
              <w:spacing w:after="0"/>
              <w:ind w:left="-546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b/>
                <w:sz w:val="20"/>
                <w:szCs w:val="20"/>
              </w:rPr>
              <w:tab/>
            </w:r>
            <w:r w:rsidRPr="00ED1202">
              <w:rPr>
                <w:rFonts w:cstheme="minorHAnsi"/>
                <w:b/>
                <w:sz w:val="20"/>
                <w:szCs w:val="20"/>
              </w:rPr>
              <w:tab/>
            </w:r>
            <w:r w:rsidRPr="00ED1202">
              <w:rPr>
                <w:rFonts w:cstheme="minorHAnsi"/>
                <w:sz w:val="20"/>
                <w:szCs w:val="20"/>
              </w:rPr>
              <w:t>ORGANISATION NAME</w:t>
            </w:r>
          </w:p>
        </w:tc>
        <w:tc>
          <w:tcPr>
            <w:tcW w:w="5534" w:type="dxa"/>
          </w:tcPr>
          <w:p w14:paraId="6DABDC4E" w14:textId="77777777" w:rsidR="00E74602" w:rsidRPr="00ED1202" w:rsidRDefault="00E74602" w:rsidP="00E7460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4602" w:rsidRPr="00BE0921" w14:paraId="0B109E93" w14:textId="77777777" w:rsidTr="576E0E6A">
        <w:trPr>
          <w:trHeight w:val="340"/>
        </w:trPr>
        <w:tc>
          <w:tcPr>
            <w:tcW w:w="5240" w:type="dxa"/>
          </w:tcPr>
          <w:p w14:paraId="3C2B279C" w14:textId="7E8F2D66" w:rsidR="00E74602" w:rsidRPr="003F40CF" w:rsidRDefault="003F40CF" w:rsidP="004010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F40CF">
              <w:rPr>
                <w:rFonts w:cstheme="minorHAnsi"/>
                <w:b/>
                <w:bCs/>
                <w:sz w:val="20"/>
                <w:szCs w:val="20"/>
              </w:rPr>
              <w:t xml:space="preserve"> 1 </w:t>
            </w:r>
            <w:r w:rsidR="00034340" w:rsidRPr="003F40CF">
              <w:rPr>
                <w:rFonts w:cstheme="minorHAnsi"/>
                <w:b/>
                <w:bCs/>
                <w:sz w:val="20"/>
                <w:szCs w:val="20"/>
              </w:rPr>
              <w:t xml:space="preserve">DELEGATE </w:t>
            </w:r>
            <w:r w:rsidR="00E74602" w:rsidRPr="003F40CF">
              <w:rPr>
                <w:rFonts w:cstheme="minorHAnsi"/>
                <w:b/>
                <w:bCs/>
                <w:sz w:val="20"/>
                <w:szCs w:val="20"/>
              </w:rPr>
              <w:t xml:space="preserve">NAME </w:t>
            </w:r>
            <w:r w:rsidR="00E74602" w:rsidRPr="003F40CF">
              <w:rPr>
                <w:rFonts w:cstheme="minorHAnsi"/>
                <w:b/>
                <w:bCs/>
                <w:i/>
                <w:sz w:val="20"/>
                <w:szCs w:val="20"/>
              </w:rPr>
              <w:t>(as it will appear on badge)</w:t>
            </w:r>
          </w:p>
        </w:tc>
        <w:tc>
          <w:tcPr>
            <w:tcW w:w="5534" w:type="dxa"/>
          </w:tcPr>
          <w:p w14:paraId="5E9B68CE" w14:textId="77777777" w:rsidR="00E74602" w:rsidRPr="00ED1202" w:rsidRDefault="00E74602" w:rsidP="004010A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4602" w:rsidRPr="00BE0921" w14:paraId="408EE7E2" w14:textId="77777777" w:rsidTr="576E0E6A">
        <w:trPr>
          <w:trHeight w:val="340"/>
        </w:trPr>
        <w:tc>
          <w:tcPr>
            <w:tcW w:w="5240" w:type="dxa"/>
          </w:tcPr>
          <w:p w14:paraId="17A02AEC" w14:textId="77777777" w:rsidR="00E74602" w:rsidRPr="00ED1202" w:rsidRDefault="00E74602" w:rsidP="004010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 xml:space="preserve">EMAIL ADDRESS </w:t>
            </w:r>
            <w:r w:rsidRPr="00ED1202">
              <w:rPr>
                <w:rFonts w:cstheme="minorHAnsi"/>
                <w:i/>
                <w:sz w:val="20"/>
                <w:szCs w:val="20"/>
              </w:rPr>
              <w:t>(included in delegate list)</w:t>
            </w:r>
          </w:p>
        </w:tc>
        <w:tc>
          <w:tcPr>
            <w:tcW w:w="5534" w:type="dxa"/>
          </w:tcPr>
          <w:p w14:paraId="769B5814" w14:textId="77777777" w:rsidR="00E74602" w:rsidRPr="00ED1202" w:rsidRDefault="00E74602" w:rsidP="004010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74602" w:rsidRPr="00BE0921" w14:paraId="0A033FA3" w14:textId="77777777" w:rsidTr="576E0E6A">
        <w:trPr>
          <w:trHeight w:val="340"/>
        </w:trPr>
        <w:tc>
          <w:tcPr>
            <w:tcW w:w="5240" w:type="dxa"/>
          </w:tcPr>
          <w:p w14:paraId="663AF331" w14:textId="0C48694C" w:rsidR="00E74602" w:rsidRPr="00ED1202" w:rsidRDefault="009E2AC6" w:rsidP="004010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 xml:space="preserve">ANY </w:t>
            </w:r>
            <w:r w:rsidR="00E74602" w:rsidRPr="00ED1202">
              <w:rPr>
                <w:rFonts w:cstheme="minorHAnsi"/>
                <w:sz w:val="20"/>
                <w:szCs w:val="20"/>
              </w:rPr>
              <w:t>DIETARY</w:t>
            </w:r>
            <w:r w:rsidRPr="00ED1202">
              <w:rPr>
                <w:rFonts w:cstheme="minorHAnsi"/>
                <w:sz w:val="20"/>
                <w:szCs w:val="20"/>
              </w:rPr>
              <w:t xml:space="preserve"> REQUIREMENTS? </w:t>
            </w:r>
          </w:p>
        </w:tc>
        <w:tc>
          <w:tcPr>
            <w:tcW w:w="5534" w:type="dxa"/>
          </w:tcPr>
          <w:p w14:paraId="7E9089CB" w14:textId="77777777" w:rsidR="00E74602" w:rsidRPr="00ED1202" w:rsidRDefault="00E74602" w:rsidP="004010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010AE" w:rsidRPr="00BE0921" w14:paraId="392F8002" w14:textId="77777777" w:rsidTr="576E0E6A">
        <w:trPr>
          <w:trHeight w:val="340"/>
        </w:trPr>
        <w:tc>
          <w:tcPr>
            <w:tcW w:w="5240" w:type="dxa"/>
          </w:tcPr>
          <w:p w14:paraId="7ADC37A9" w14:textId="064CF04F" w:rsidR="004010AE" w:rsidRPr="00ED1202" w:rsidRDefault="00A3459B" w:rsidP="004010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>ANY ACCESS REQUIREMENTS?</w:t>
            </w:r>
          </w:p>
        </w:tc>
        <w:tc>
          <w:tcPr>
            <w:tcW w:w="5534" w:type="dxa"/>
          </w:tcPr>
          <w:p w14:paraId="6D5035DE" w14:textId="77777777" w:rsidR="004010AE" w:rsidRPr="00ED1202" w:rsidRDefault="004010AE" w:rsidP="004010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74602" w:rsidRPr="00BE0921" w14:paraId="3777D9FB" w14:textId="77777777" w:rsidTr="576E0E6A">
        <w:trPr>
          <w:trHeight w:val="340"/>
        </w:trPr>
        <w:tc>
          <w:tcPr>
            <w:tcW w:w="5240" w:type="dxa"/>
          </w:tcPr>
          <w:p w14:paraId="39AD12AD" w14:textId="77777777" w:rsidR="00E74602" w:rsidRPr="00ED1202" w:rsidRDefault="00E74602" w:rsidP="004010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>POSITION</w:t>
            </w:r>
          </w:p>
        </w:tc>
        <w:tc>
          <w:tcPr>
            <w:tcW w:w="5534" w:type="dxa"/>
          </w:tcPr>
          <w:p w14:paraId="3FB2551C" w14:textId="77777777" w:rsidR="00E74602" w:rsidRPr="00ED1202" w:rsidRDefault="00E74602" w:rsidP="004010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74602" w:rsidRPr="00BE0921" w14:paraId="5470A128" w14:textId="77777777" w:rsidTr="576E0E6A">
        <w:tc>
          <w:tcPr>
            <w:tcW w:w="5240" w:type="dxa"/>
          </w:tcPr>
          <w:p w14:paraId="50CB1CC1" w14:textId="453CE83F" w:rsidR="00E74602" w:rsidRPr="00ED1202" w:rsidRDefault="00E74602" w:rsidP="004010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 xml:space="preserve">CONFERENCE COACH </w:t>
            </w:r>
            <w:r w:rsidR="00FB560B" w:rsidRPr="00ED1202">
              <w:rPr>
                <w:rFonts w:cstheme="minorHAnsi"/>
                <w:sz w:val="20"/>
                <w:szCs w:val="20"/>
              </w:rPr>
              <w:t>REQUIRED</w:t>
            </w:r>
            <w:r w:rsidR="006319CB" w:rsidRPr="00ED1202">
              <w:rPr>
                <w:rFonts w:cstheme="minorHAnsi"/>
                <w:sz w:val="20"/>
                <w:szCs w:val="20"/>
              </w:rPr>
              <w:t>?</w:t>
            </w:r>
            <w:r w:rsidR="006C7ABE" w:rsidRPr="00ED1202">
              <w:rPr>
                <w:rFonts w:cstheme="minorHAnsi"/>
                <w:sz w:val="20"/>
                <w:szCs w:val="20"/>
              </w:rPr>
              <w:t xml:space="preserve"> PLEASE STATE YOUR HOTEL NAME</w:t>
            </w:r>
          </w:p>
          <w:p w14:paraId="0BF23E9D" w14:textId="3F9D20FD" w:rsidR="00F80F4F" w:rsidRPr="00ED1202" w:rsidRDefault="00F80F4F" w:rsidP="004010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 xml:space="preserve">(Info on hotels can be found here:  </w:t>
            </w:r>
            <w:hyperlink r:id="rId11" w:history="1">
              <w:r w:rsidRPr="00ED1202">
                <w:rPr>
                  <w:rStyle w:val="Hyperlink"/>
                  <w:rFonts w:cstheme="minorHAnsi"/>
                  <w:sz w:val="20"/>
                  <w:szCs w:val="20"/>
                </w:rPr>
                <w:t>https://aim-museums.co.uk/aim-national-conference-2022/conference-accommodation/</w:t>
              </w:r>
            </w:hyperlink>
            <w:r w:rsidRPr="00ED1202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5534" w:type="dxa"/>
          </w:tcPr>
          <w:p w14:paraId="6758CB00" w14:textId="77777777" w:rsidR="00E74602" w:rsidRPr="00ED1202" w:rsidRDefault="00E74602" w:rsidP="004010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74602" w:rsidRPr="00BE0921" w14:paraId="6F13F64E" w14:textId="77777777" w:rsidTr="576E0E6A">
        <w:tc>
          <w:tcPr>
            <w:tcW w:w="5240" w:type="dxa"/>
          </w:tcPr>
          <w:p w14:paraId="7FE3536B" w14:textId="160081D2" w:rsidR="00E74602" w:rsidRPr="00ED1202" w:rsidRDefault="00FB560B" w:rsidP="004010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 xml:space="preserve">YOUR NAME &amp; EMAIL ADDRESS INCLUDED WITHIN THE </w:t>
            </w:r>
            <w:r w:rsidR="00E74602" w:rsidRPr="00ED1202">
              <w:rPr>
                <w:rFonts w:cstheme="minorHAnsi"/>
                <w:sz w:val="20"/>
                <w:szCs w:val="20"/>
              </w:rPr>
              <w:t>DELEGATE LIST</w:t>
            </w:r>
            <w:r w:rsidR="0074502C" w:rsidRPr="00ED1202">
              <w:rPr>
                <w:rFonts w:cstheme="minorHAnsi"/>
                <w:sz w:val="20"/>
                <w:szCs w:val="20"/>
              </w:rPr>
              <w:t>?</w:t>
            </w:r>
            <w:r w:rsidR="00E74602" w:rsidRPr="00ED1202">
              <w:rPr>
                <w:rFonts w:cstheme="minorHAnsi"/>
                <w:sz w:val="20"/>
                <w:szCs w:val="20"/>
              </w:rPr>
              <w:t xml:space="preserve"> Y/N</w:t>
            </w:r>
          </w:p>
        </w:tc>
        <w:tc>
          <w:tcPr>
            <w:tcW w:w="5534" w:type="dxa"/>
          </w:tcPr>
          <w:p w14:paraId="239348E9" w14:textId="759F8C0C" w:rsidR="00E74602" w:rsidRPr="00ED1202" w:rsidRDefault="00E74602" w:rsidP="576E0E6A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04328C" w14:textId="14F9EA33" w:rsidR="00E74602" w:rsidRPr="00ED1202" w:rsidRDefault="00E74602" w:rsidP="576E0E6A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319CB" w:rsidRPr="00BE0921" w14:paraId="03AC0524" w14:textId="77777777" w:rsidTr="576E0E6A">
        <w:tc>
          <w:tcPr>
            <w:tcW w:w="5240" w:type="dxa"/>
          </w:tcPr>
          <w:p w14:paraId="2774BABD" w14:textId="062E1F24" w:rsidR="006319CB" w:rsidRPr="00ED1202" w:rsidRDefault="006319CB" w:rsidP="004010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>HAVE YOU BEEN TO AIM CONFERENCE BEFORE? Y/N</w:t>
            </w:r>
          </w:p>
        </w:tc>
        <w:tc>
          <w:tcPr>
            <w:tcW w:w="5534" w:type="dxa"/>
          </w:tcPr>
          <w:p w14:paraId="442CBF19" w14:textId="77777777" w:rsidR="006319CB" w:rsidRPr="00ED1202" w:rsidRDefault="006319CB" w:rsidP="004010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6149AA4B" w14:textId="77777777" w:rsidTr="576E0E6A">
        <w:tc>
          <w:tcPr>
            <w:tcW w:w="5240" w:type="dxa"/>
          </w:tcPr>
          <w:p w14:paraId="5F8E919F" w14:textId="4AD12700" w:rsidR="003F40CF" w:rsidRPr="003F40CF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F40CF">
              <w:rPr>
                <w:rFonts w:cstheme="minorHAnsi"/>
                <w:b/>
                <w:bCs/>
                <w:sz w:val="20"/>
                <w:szCs w:val="20"/>
              </w:rPr>
              <w:t xml:space="preserve">2 DELEGATE NAME </w:t>
            </w:r>
            <w:r w:rsidRPr="003F40CF">
              <w:rPr>
                <w:rFonts w:cstheme="minorHAnsi"/>
                <w:b/>
                <w:bCs/>
                <w:i/>
                <w:sz w:val="20"/>
                <w:szCs w:val="20"/>
              </w:rPr>
              <w:t>(as it will appear on badge)</w:t>
            </w:r>
          </w:p>
        </w:tc>
        <w:tc>
          <w:tcPr>
            <w:tcW w:w="5534" w:type="dxa"/>
          </w:tcPr>
          <w:p w14:paraId="7B756251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1395FDD7" w14:textId="77777777" w:rsidTr="576E0E6A">
        <w:tc>
          <w:tcPr>
            <w:tcW w:w="5240" w:type="dxa"/>
          </w:tcPr>
          <w:p w14:paraId="7ED3F3C2" w14:textId="7C37E3A3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 xml:space="preserve">EMAIL ADDRESS </w:t>
            </w:r>
            <w:r w:rsidRPr="00ED1202">
              <w:rPr>
                <w:rFonts w:cstheme="minorHAnsi"/>
                <w:i/>
                <w:sz w:val="20"/>
                <w:szCs w:val="20"/>
              </w:rPr>
              <w:t>(included in delegate list)</w:t>
            </w:r>
          </w:p>
        </w:tc>
        <w:tc>
          <w:tcPr>
            <w:tcW w:w="5534" w:type="dxa"/>
          </w:tcPr>
          <w:p w14:paraId="243B576F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75AE3F69" w14:textId="77777777" w:rsidTr="576E0E6A">
        <w:tc>
          <w:tcPr>
            <w:tcW w:w="5240" w:type="dxa"/>
          </w:tcPr>
          <w:p w14:paraId="2D63DD6A" w14:textId="38C39B4D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 xml:space="preserve">ANY DIETARY REQUIREMENTS? </w:t>
            </w:r>
          </w:p>
        </w:tc>
        <w:tc>
          <w:tcPr>
            <w:tcW w:w="5534" w:type="dxa"/>
          </w:tcPr>
          <w:p w14:paraId="6B31EF17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3C0890D2" w14:textId="77777777" w:rsidTr="576E0E6A">
        <w:tc>
          <w:tcPr>
            <w:tcW w:w="5240" w:type="dxa"/>
          </w:tcPr>
          <w:p w14:paraId="05055F49" w14:textId="2FA8A281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>ANY ACCESS REQUIREMENTS?</w:t>
            </w:r>
          </w:p>
        </w:tc>
        <w:tc>
          <w:tcPr>
            <w:tcW w:w="5534" w:type="dxa"/>
          </w:tcPr>
          <w:p w14:paraId="3A2517A3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2D846BDF" w14:textId="77777777" w:rsidTr="576E0E6A">
        <w:tc>
          <w:tcPr>
            <w:tcW w:w="5240" w:type="dxa"/>
          </w:tcPr>
          <w:p w14:paraId="40D2BF69" w14:textId="4C2B0EB8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>POSITION</w:t>
            </w:r>
          </w:p>
        </w:tc>
        <w:tc>
          <w:tcPr>
            <w:tcW w:w="5534" w:type="dxa"/>
          </w:tcPr>
          <w:p w14:paraId="7005E739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07268A36" w14:textId="77777777" w:rsidTr="576E0E6A">
        <w:tc>
          <w:tcPr>
            <w:tcW w:w="5240" w:type="dxa"/>
          </w:tcPr>
          <w:p w14:paraId="6C90FCFA" w14:textId="77777777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>CONFERENCE COACH REQUIRED? PLEASE STATE YOUR HOTEL NAME</w:t>
            </w:r>
          </w:p>
          <w:p w14:paraId="29A4E5AE" w14:textId="1145E7FA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 xml:space="preserve">(Info on hotels can be found here:  </w:t>
            </w:r>
            <w:hyperlink r:id="rId12" w:history="1">
              <w:r w:rsidRPr="00ED1202">
                <w:rPr>
                  <w:rStyle w:val="Hyperlink"/>
                  <w:rFonts w:cstheme="minorHAnsi"/>
                  <w:sz w:val="20"/>
                  <w:szCs w:val="20"/>
                </w:rPr>
                <w:t>https://aim-museums.co.uk/aim-national-conference-2022/conference-accommodation/</w:t>
              </w:r>
            </w:hyperlink>
            <w:r w:rsidRPr="00ED1202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5534" w:type="dxa"/>
          </w:tcPr>
          <w:p w14:paraId="360C0B9E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4E895EF1" w14:textId="77777777" w:rsidTr="576E0E6A">
        <w:tc>
          <w:tcPr>
            <w:tcW w:w="5240" w:type="dxa"/>
          </w:tcPr>
          <w:p w14:paraId="5AC9B54C" w14:textId="070C2BC8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>YOUR NAME &amp; EMAIL ADDRESS INCLUDED WITHIN THE DELEGATE LIST? Y/N</w:t>
            </w:r>
          </w:p>
        </w:tc>
        <w:tc>
          <w:tcPr>
            <w:tcW w:w="5534" w:type="dxa"/>
          </w:tcPr>
          <w:p w14:paraId="78F83E2B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3D1CE0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7BB394F1" w14:textId="77777777" w:rsidTr="576E0E6A">
        <w:tc>
          <w:tcPr>
            <w:tcW w:w="5240" w:type="dxa"/>
          </w:tcPr>
          <w:p w14:paraId="782FF00E" w14:textId="3365DB16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>HAVE YOU BEEN TO AIM CONFERENCE BEFORE? Y/N</w:t>
            </w:r>
          </w:p>
        </w:tc>
        <w:tc>
          <w:tcPr>
            <w:tcW w:w="5534" w:type="dxa"/>
          </w:tcPr>
          <w:p w14:paraId="62193282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42D6A7CC" w14:textId="77777777" w:rsidTr="576E0E6A">
        <w:tc>
          <w:tcPr>
            <w:tcW w:w="5240" w:type="dxa"/>
          </w:tcPr>
          <w:p w14:paraId="5CF3365D" w14:textId="6E426E80" w:rsidR="003F40CF" w:rsidRPr="003F40CF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F40CF">
              <w:rPr>
                <w:rFonts w:cstheme="minorHAnsi"/>
                <w:b/>
                <w:bCs/>
                <w:sz w:val="20"/>
                <w:szCs w:val="20"/>
              </w:rPr>
              <w:t xml:space="preserve">3 DELEGATE NAME </w:t>
            </w:r>
            <w:r w:rsidRPr="003F40CF">
              <w:rPr>
                <w:rFonts w:cstheme="minorHAnsi"/>
                <w:b/>
                <w:bCs/>
                <w:i/>
                <w:sz w:val="20"/>
                <w:szCs w:val="20"/>
              </w:rPr>
              <w:t>(as it will appear on badge)</w:t>
            </w:r>
          </w:p>
        </w:tc>
        <w:tc>
          <w:tcPr>
            <w:tcW w:w="5534" w:type="dxa"/>
          </w:tcPr>
          <w:p w14:paraId="79797050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1EAFDF63" w14:textId="77777777" w:rsidTr="576E0E6A">
        <w:tc>
          <w:tcPr>
            <w:tcW w:w="5240" w:type="dxa"/>
          </w:tcPr>
          <w:p w14:paraId="3C25C62A" w14:textId="5C1998F4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 xml:space="preserve">EMAIL ADDRESS </w:t>
            </w:r>
            <w:r w:rsidRPr="00ED1202">
              <w:rPr>
                <w:rFonts w:cstheme="minorHAnsi"/>
                <w:i/>
                <w:sz w:val="20"/>
                <w:szCs w:val="20"/>
              </w:rPr>
              <w:t>(included in delegate list)</w:t>
            </w:r>
          </w:p>
        </w:tc>
        <w:tc>
          <w:tcPr>
            <w:tcW w:w="5534" w:type="dxa"/>
          </w:tcPr>
          <w:p w14:paraId="10300EAE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27FCEB97" w14:textId="77777777" w:rsidTr="576E0E6A">
        <w:tc>
          <w:tcPr>
            <w:tcW w:w="5240" w:type="dxa"/>
          </w:tcPr>
          <w:p w14:paraId="055EA628" w14:textId="2CE6D799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 xml:space="preserve">ANY DIETARY REQUIREMENTS? </w:t>
            </w:r>
          </w:p>
        </w:tc>
        <w:tc>
          <w:tcPr>
            <w:tcW w:w="5534" w:type="dxa"/>
          </w:tcPr>
          <w:p w14:paraId="1B18F85E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34BEE57D" w14:textId="77777777" w:rsidTr="576E0E6A">
        <w:tc>
          <w:tcPr>
            <w:tcW w:w="5240" w:type="dxa"/>
          </w:tcPr>
          <w:p w14:paraId="7A1FC665" w14:textId="1A76C62D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>ANY ACCESS REQUIREMENTS?</w:t>
            </w:r>
          </w:p>
        </w:tc>
        <w:tc>
          <w:tcPr>
            <w:tcW w:w="5534" w:type="dxa"/>
          </w:tcPr>
          <w:p w14:paraId="300B18B0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4E023B59" w14:textId="77777777" w:rsidTr="576E0E6A">
        <w:tc>
          <w:tcPr>
            <w:tcW w:w="5240" w:type="dxa"/>
          </w:tcPr>
          <w:p w14:paraId="08D4CAA7" w14:textId="46ABA457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>POSITION</w:t>
            </w:r>
          </w:p>
        </w:tc>
        <w:tc>
          <w:tcPr>
            <w:tcW w:w="5534" w:type="dxa"/>
          </w:tcPr>
          <w:p w14:paraId="666F1194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329AA949" w14:textId="77777777" w:rsidTr="576E0E6A">
        <w:tc>
          <w:tcPr>
            <w:tcW w:w="5240" w:type="dxa"/>
          </w:tcPr>
          <w:p w14:paraId="725D1E32" w14:textId="77777777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>CONFERENCE COACH REQUIRED? PLEASE STATE YOUR HOTEL NAME</w:t>
            </w:r>
          </w:p>
          <w:p w14:paraId="70B75573" w14:textId="795C6BB5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 xml:space="preserve">(Info on hotels can be found here:  </w:t>
            </w:r>
            <w:hyperlink r:id="rId13" w:history="1">
              <w:r w:rsidRPr="00ED1202">
                <w:rPr>
                  <w:rStyle w:val="Hyperlink"/>
                  <w:rFonts w:cstheme="minorHAnsi"/>
                  <w:sz w:val="20"/>
                  <w:szCs w:val="20"/>
                </w:rPr>
                <w:t>https://aim-museums.co.uk/aim-national-conference-2022/conference-accommodation/</w:t>
              </w:r>
            </w:hyperlink>
            <w:r w:rsidRPr="00ED1202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5534" w:type="dxa"/>
          </w:tcPr>
          <w:p w14:paraId="44560215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6890AC6E" w14:textId="77777777" w:rsidTr="576E0E6A">
        <w:tc>
          <w:tcPr>
            <w:tcW w:w="5240" w:type="dxa"/>
          </w:tcPr>
          <w:p w14:paraId="365E9F12" w14:textId="1133DED7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>YOUR NAME &amp; EMAIL ADDRESS INCLUDED WITHIN THE DELEGATE LIST? Y/N</w:t>
            </w:r>
          </w:p>
        </w:tc>
        <w:tc>
          <w:tcPr>
            <w:tcW w:w="5534" w:type="dxa"/>
          </w:tcPr>
          <w:p w14:paraId="0DF8A0A5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093DB1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77F79002" w14:textId="77777777" w:rsidTr="576E0E6A">
        <w:tc>
          <w:tcPr>
            <w:tcW w:w="5240" w:type="dxa"/>
          </w:tcPr>
          <w:p w14:paraId="5E7E7444" w14:textId="6F5C98BB" w:rsidR="003F40CF" w:rsidRPr="00ED1202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1202">
              <w:rPr>
                <w:rFonts w:cstheme="minorHAnsi"/>
                <w:sz w:val="20"/>
                <w:szCs w:val="20"/>
              </w:rPr>
              <w:t>HAVE YOU BEEN TO AIM CONFERENCE BEFORE? Y/N</w:t>
            </w:r>
          </w:p>
        </w:tc>
        <w:tc>
          <w:tcPr>
            <w:tcW w:w="5534" w:type="dxa"/>
          </w:tcPr>
          <w:p w14:paraId="343F3596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40CF" w:rsidRPr="00BE0921" w14:paraId="208A4E8F" w14:textId="77777777" w:rsidTr="576E0E6A">
        <w:tc>
          <w:tcPr>
            <w:tcW w:w="5240" w:type="dxa"/>
          </w:tcPr>
          <w:p w14:paraId="656A962B" w14:textId="2921D490" w:rsidR="003F40CF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3E048E2" w14:textId="77777777" w:rsidR="003F40CF" w:rsidRDefault="003F40CF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43D5F29" w14:textId="77777777" w:rsidR="00991AC8" w:rsidRDefault="00991AC8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2E88B13" w14:textId="77777777" w:rsidR="00991AC8" w:rsidRDefault="00991AC8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D030854" w14:textId="317865DD" w:rsidR="00991AC8" w:rsidRPr="00ED1202" w:rsidRDefault="00991AC8" w:rsidP="003F40C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4" w:type="dxa"/>
          </w:tcPr>
          <w:p w14:paraId="48633237" w14:textId="77777777" w:rsidR="003F40CF" w:rsidRPr="00ED1202" w:rsidRDefault="003F40CF" w:rsidP="003F40C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5528"/>
      </w:tblGrid>
      <w:tr w:rsidR="00ED1202" w:rsidRPr="00ED1202" w14:paraId="26D136E9" w14:textId="77777777" w:rsidTr="00ED1202">
        <w:tc>
          <w:tcPr>
            <w:tcW w:w="1076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5DCE4"/>
            <w:hideMark/>
          </w:tcPr>
          <w:p w14:paraId="6CFA1462" w14:textId="5676643B" w:rsidR="00ED1202" w:rsidRPr="00ED1202" w:rsidRDefault="00ED1202" w:rsidP="00ED12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D1202">
              <w:rPr>
                <w:rFonts w:ascii="Calibri" w:eastAsia="Times New Roman" w:hAnsi="Calibri" w:cs="Calibri"/>
                <w:lang w:eastAsia="en-GB"/>
              </w:rPr>
              <w:lastRenderedPageBreak/>
              <w:t>CONFERENCE BOOKING REQUEST </w:t>
            </w:r>
          </w:p>
          <w:p w14:paraId="2DFB9007" w14:textId="3FDB2DBC" w:rsidR="00ED1202" w:rsidRPr="00ED1202" w:rsidRDefault="00ED1202" w:rsidP="00ED120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7D0D51" w:rsidRPr="00ED1202" w14:paraId="7CED1FAE" w14:textId="77777777" w:rsidTr="00ED1202"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17A53931" w14:textId="0A95F2D8" w:rsidR="007D0D51" w:rsidRPr="000564E0" w:rsidRDefault="000564E0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0564E0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WHOLE CONFERENCE</w:t>
            </w:r>
          </w:p>
        </w:tc>
        <w:tc>
          <w:tcPr>
            <w:tcW w:w="5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388FBA5C" w14:textId="77777777" w:rsidR="007D0D51" w:rsidRPr="00ED1202" w:rsidRDefault="007D0D51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D0D51" w:rsidRPr="00ED1202" w14:paraId="6C5DB293" w14:textId="77777777" w:rsidTr="00ED1202"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53B2E6FD" w14:textId="14EA40D8" w:rsidR="007D0D51" w:rsidRPr="00ED1202" w:rsidRDefault="000564E0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DAY 1 AND 2 £220</w:t>
            </w:r>
          </w:p>
        </w:tc>
        <w:tc>
          <w:tcPr>
            <w:tcW w:w="5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1545C18" w14:textId="77777777" w:rsidR="007D0D51" w:rsidRPr="00ED1202" w:rsidRDefault="007D0D51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D1202" w:rsidRPr="00ED1202" w14:paraId="0C9C0CF0" w14:textId="77777777" w:rsidTr="00ED1202"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43343E5E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THURSDAY 16 JUNE 2022 </w:t>
            </w:r>
          </w:p>
        </w:tc>
        <w:tc>
          <w:tcPr>
            <w:tcW w:w="5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6497F0E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ED1202" w:rsidRPr="00ED1202" w14:paraId="4748A9DB" w14:textId="77777777" w:rsidTr="00ED1202"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094F9BE9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val="en-US" w:eastAsia="en-GB"/>
              </w:rPr>
              <w:t>AIM MEMBER STANDARD RATE £120                                    </w:t>
            </w: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E1CF0A4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ED1202" w:rsidRPr="00ED1202" w14:paraId="5C40E859" w14:textId="77777777" w:rsidTr="00ED1202"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49A90E13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val="en-US" w:eastAsia="en-GB"/>
              </w:rPr>
              <w:t>NON-MEMBER RATE £150                                                          </w:t>
            </w: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58DCEBC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ED1202" w:rsidRPr="00ED1202" w14:paraId="5A69C51D" w14:textId="77777777" w:rsidTr="00ED1202"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411E8775" w14:textId="7AE67BE3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AIM THURSDAY EVENING SOCIAL EVENT AT THE LEVERHULME HOTEL £65 </w:t>
            </w:r>
            <w:r w:rsidR="003F40CF">
              <w:rPr>
                <w:rFonts w:eastAsia="Times New Roman" w:cstheme="minorHAnsi"/>
                <w:sz w:val="20"/>
                <w:szCs w:val="20"/>
                <w:lang w:eastAsia="en-GB"/>
              </w:rPr>
              <w:t>+VAT</w:t>
            </w:r>
          </w:p>
        </w:tc>
        <w:tc>
          <w:tcPr>
            <w:tcW w:w="5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B3F6746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 </w:t>
            </w: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ED1202" w:rsidRPr="00ED1202" w14:paraId="1236D6A8" w14:textId="77777777" w:rsidTr="00ED1202"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26BBDDD3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FRIDAY 17 JUNE 2022 </w:t>
            </w:r>
          </w:p>
        </w:tc>
        <w:tc>
          <w:tcPr>
            <w:tcW w:w="5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039BDE6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ED1202" w:rsidRPr="00ED1202" w14:paraId="5B72826E" w14:textId="77777777" w:rsidTr="00ED1202"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3B641325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val="en-US" w:eastAsia="en-GB"/>
              </w:rPr>
              <w:t>AIM MEMBER STANDARD RATE £120                                   </w:t>
            </w: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93F4624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ED1202" w:rsidRPr="00ED1202" w14:paraId="722D9138" w14:textId="77777777" w:rsidTr="00ED1202"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5302AE5F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val="en-US" w:eastAsia="en-GB"/>
              </w:rPr>
              <w:t>NON-MEMBER RATE £150                                                          </w:t>
            </w: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8E84862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0564E0" w:rsidRPr="00ED1202" w14:paraId="48F61748" w14:textId="77777777" w:rsidTr="00ED1202"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7C663043" w14:textId="0120A81C" w:rsidR="000564E0" w:rsidRPr="00ED1202" w:rsidRDefault="000564E0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AIM FRIDAY EVENING SOCIAL AT NWM £40</w:t>
            </w:r>
            <w:r w:rsidR="003F40CF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+VAT</w:t>
            </w:r>
          </w:p>
        </w:tc>
        <w:tc>
          <w:tcPr>
            <w:tcW w:w="5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7756688E" w14:textId="77777777" w:rsidR="000564E0" w:rsidRPr="00ED1202" w:rsidRDefault="000564E0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D1202" w:rsidRPr="00ED1202" w14:paraId="45A6439E" w14:textId="77777777" w:rsidTr="00ED1202"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9290555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TOTAL  </w:t>
            </w:r>
          </w:p>
        </w:tc>
        <w:tc>
          <w:tcPr>
            <w:tcW w:w="5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5BE6E9D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ED1202" w:rsidRPr="00ED1202" w14:paraId="714F69DD" w14:textId="77777777" w:rsidTr="00ED1202">
        <w:trPr>
          <w:trHeight w:val="360"/>
        </w:trPr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67CE249" w14:textId="4D83B22D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INVOICE </w:t>
            </w:r>
            <w:r w:rsidR="000564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NAME, EMAIL AND </w:t>
            </w: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ADDRESS </w:t>
            </w:r>
          </w:p>
        </w:tc>
        <w:tc>
          <w:tcPr>
            <w:tcW w:w="5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001D4D9" w14:textId="77777777" w:rsidR="00ED1202" w:rsidRPr="00ED1202" w:rsidRDefault="00ED1202" w:rsidP="00ED120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D120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27368F31" w14:textId="77777777" w:rsidR="006319CB" w:rsidRDefault="006319CB" w:rsidP="009E2AC6">
      <w:pPr>
        <w:spacing w:after="0"/>
        <w:jc w:val="both"/>
        <w:rPr>
          <w:rFonts w:ascii="Nexa Bold" w:hAnsi="Nexa Bold" w:cs="Calibri"/>
        </w:rPr>
      </w:pPr>
    </w:p>
    <w:p w14:paraId="32A07F75" w14:textId="0930B781" w:rsidR="006319CB" w:rsidRDefault="006319CB" w:rsidP="009E2AC6">
      <w:pPr>
        <w:spacing w:after="0"/>
        <w:jc w:val="both"/>
        <w:rPr>
          <w:rFonts w:ascii="Nexa Bold" w:hAnsi="Nexa Bold" w:cs="Calibri"/>
        </w:rPr>
      </w:pPr>
      <w:r>
        <w:rPr>
          <w:rFonts w:ascii="Nexa Bold" w:hAnsi="Nexa Bold" w:cs="Calibri"/>
        </w:rPr>
        <w:t>If you have any questions about the conference, please email: Christine.andrews@aim-museums.co.uk</w:t>
      </w:r>
    </w:p>
    <w:p w14:paraId="7C8085EF" w14:textId="77777777" w:rsidR="003F40CF" w:rsidRDefault="003F40CF" w:rsidP="009E2AC6">
      <w:pPr>
        <w:spacing w:after="0"/>
        <w:jc w:val="both"/>
        <w:rPr>
          <w:rFonts w:ascii="Nexa Bold" w:hAnsi="Nexa Bold" w:cs="Calibri"/>
        </w:rPr>
      </w:pPr>
    </w:p>
    <w:p w14:paraId="104221A3" w14:textId="19B62A46" w:rsidR="00E74602" w:rsidRPr="00972ECF" w:rsidRDefault="00E74602" w:rsidP="009E2AC6">
      <w:pPr>
        <w:spacing w:after="0"/>
        <w:jc w:val="both"/>
        <w:rPr>
          <w:rFonts w:ascii="Nexa Light" w:hAnsi="Nexa Light" w:cs="Calibri"/>
          <w:sz w:val="16"/>
          <w:szCs w:val="16"/>
        </w:rPr>
      </w:pPr>
      <w:r w:rsidRPr="00972ECF">
        <w:rPr>
          <w:rFonts w:ascii="Nexa Bold" w:hAnsi="Nexa Bold" w:cs="Calibri"/>
          <w:sz w:val="16"/>
          <w:szCs w:val="16"/>
        </w:rPr>
        <w:t>Privacy</w:t>
      </w:r>
      <w:r w:rsidR="009E2AC6" w:rsidRPr="00972ECF">
        <w:rPr>
          <w:rFonts w:ascii="Nexa Bold" w:hAnsi="Nexa Bold" w:cs="Calibri"/>
          <w:sz w:val="16"/>
          <w:szCs w:val="16"/>
        </w:rPr>
        <w:t xml:space="preserve"> </w:t>
      </w:r>
      <w:r w:rsidRPr="00972ECF">
        <w:rPr>
          <w:rFonts w:ascii="Nexa Light" w:hAnsi="Nexa Light" w:cs="Calibri"/>
          <w:sz w:val="16"/>
          <w:szCs w:val="16"/>
        </w:rPr>
        <w:t>Delegates are asked to provide their</w:t>
      </w:r>
      <w:r w:rsidR="009E2AC6" w:rsidRPr="00972ECF">
        <w:rPr>
          <w:rFonts w:ascii="Nexa Light" w:hAnsi="Nexa Light" w:cs="Calibri"/>
          <w:sz w:val="16"/>
          <w:szCs w:val="16"/>
        </w:rPr>
        <w:t xml:space="preserve"> </w:t>
      </w:r>
      <w:r w:rsidRPr="00972ECF">
        <w:rPr>
          <w:rFonts w:ascii="Nexa Light" w:hAnsi="Nexa Light" w:cs="Calibri"/>
          <w:sz w:val="16"/>
          <w:szCs w:val="16"/>
        </w:rPr>
        <w:t>email address and other information on</w:t>
      </w:r>
      <w:r w:rsidR="009E2AC6" w:rsidRPr="00972ECF">
        <w:rPr>
          <w:rFonts w:ascii="Nexa Light" w:hAnsi="Nexa Light" w:cs="Calibri"/>
          <w:sz w:val="16"/>
          <w:szCs w:val="16"/>
        </w:rPr>
        <w:t xml:space="preserve"> </w:t>
      </w:r>
      <w:r w:rsidRPr="00972ECF">
        <w:rPr>
          <w:rFonts w:ascii="Nexa Light" w:hAnsi="Nexa Light" w:cs="Calibri"/>
          <w:sz w:val="16"/>
          <w:szCs w:val="16"/>
        </w:rPr>
        <w:t>booking which will be shared on our hard</w:t>
      </w:r>
      <w:r w:rsidR="009E2AC6" w:rsidRPr="00972ECF">
        <w:rPr>
          <w:rFonts w:ascii="Nexa Light" w:hAnsi="Nexa Light" w:cs="Calibri"/>
          <w:sz w:val="16"/>
          <w:szCs w:val="16"/>
        </w:rPr>
        <w:t xml:space="preserve"> </w:t>
      </w:r>
      <w:r w:rsidRPr="00972ECF">
        <w:rPr>
          <w:rFonts w:ascii="Nexa Light" w:hAnsi="Nexa Light" w:cs="Calibri"/>
          <w:sz w:val="16"/>
          <w:szCs w:val="16"/>
        </w:rPr>
        <w:t>copy delegate list at conference. If you</w:t>
      </w:r>
      <w:r w:rsidR="009E2AC6" w:rsidRPr="00972ECF">
        <w:rPr>
          <w:rFonts w:ascii="Nexa Light" w:hAnsi="Nexa Light" w:cs="Calibri"/>
          <w:sz w:val="16"/>
          <w:szCs w:val="16"/>
        </w:rPr>
        <w:t xml:space="preserve"> </w:t>
      </w:r>
      <w:r w:rsidRPr="00972ECF">
        <w:rPr>
          <w:rFonts w:ascii="Nexa Light" w:hAnsi="Nexa Light" w:cs="Calibri"/>
          <w:sz w:val="16"/>
          <w:szCs w:val="16"/>
        </w:rPr>
        <w:t>would prefer not to be included on the</w:t>
      </w:r>
    </w:p>
    <w:p w14:paraId="21805980" w14:textId="12EE2E96" w:rsidR="009E2AC6" w:rsidRPr="00972ECF" w:rsidRDefault="00E74602" w:rsidP="009E2AC6">
      <w:pPr>
        <w:spacing w:after="0"/>
        <w:rPr>
          <w:rFonts w:ascii="Nexa Light" w:hAnsi="Nexa Light" w:cs="Calibri"/>
          <w:sz w:val="16"/>
          <w:szCs w:val="16"/>
        </w:rPr>
      </w:pPr>
      <w:r w:rsidRPr="00972ECF">
        <w:rPr>
          <w:rFonts w:ascii="Nexa Light" w:hAnsi="Nexa Light" w:cs="Calibri"/>
          <w:sz w:val="16"/>
          <w:szCs w:val="16"/>
        </w:rPr>
        <w:t xml:space="preserve">delegate list, </w:t>
      </w:r>
      <w:r w:rsidR="009E2AC6" w:rsidRPr="00972ECF">
        <w:rPr>
          <w:rFonts w:ascii="Nexa Light" w:hAnsi="Nexa Light" w:cs="Calibri"/>
          <w:sz w:val="16"/>
          <w:szCs w:val="16"/>
        </w:rPr>
        <w:t xml:space="preserve">please let us know </w:t>
      </w:r>
      <w:r w:rsidR="00A849B4" w:rsidRPr="00972ECF">
        <w:rPr>
          <w:rFonts w:ascii="Nexa Light" w:hAnsi="Nexa Light" w:cs="Calibri"/>
          <w:sz w:val="16"/>
          <w:szCs w:val="16"/>
        </w:rPr>
        <w:t xml:space="preserve">indicating above or </w:t>
      </w:r>
      <w:r w:rsidR="009E2AC6" w:rsidRPr="00972ECF">
        <w:rPr>
          <w:rFonts w:ascii="Nexa Light" w:hAnsi="Nexa Light" w:cs="Calibri"/>
          <w:sz w:val="16"/>
          <w:szCs w:val="16"/>
        </w:rPr>
        <w:t xml:space="preserve">by emailing </w:t>
      </w:r>
      <w:r w:rsidR="006319CB" w:rsidRPr="00972ECF">
        <w:rPr>
          <w:rFonts w:ascii="Nexa Light" w:hAnsi="Nexa Light" w:cs="Calibri"/>
          <w:sz w:val="16"/>
          <w:szCs w:val="16"/>
        </w:rPr>
        <w:t>Christine.andrews</w:t>
      </w:r>
      <w:r w:rsidR="009E2AC6" w:rsidRPr="00972ECF">
        <w:rPr>
          <w:rFonts w:ascii="Nexa Light" w:hAnsi="Nexa Light" w:cs="Calibri"/>
          <w:sz w:val="16"/>
          <w:szCs w:val="16"/>
        </w:rPr>
        <w:t xml:space="preserve">@aim-museums.co.uk </w:t>
      </w:r>
    </w:p>
    <w:p w14:paraId="4B45E253" w14:textId="4DF4A189" w:rsidR="006806A6" w:rsidRPr="00972ECF" w:rsidRDefault="00E74602" w:rsidP="009E2AC6">
      <w:pPr>
        <w:spacing w:after="0"/>
        <w:jc w:val="both"/>
        <w:rPr>
          <w:rFonts w:ascii="Nexa Light" w:hAnsi="Nexa Light"/>
          <w:sz w:val="16"/>
          <w:szCs w:val="16"/>
        </w:rPr>
      </w:pPr>
      <w:r w:rsidRPr="00972ECF">
        <w:rPr>
          <w:rFonts w:ascii="Nexa Light" w:hAnsi="Nexa Light" w:cs="Calibri"/>
          <w:sz w:val="16"/>
          <w:szCs w:val="16"/>
        </w:rPr>
        <w:t>To see AIM’s Privacy Policy,</w:t>
      </w:r>
      <w:r w:rsidR="009E2AC6" w:rsidRPr="00972ECF">
        <w:rPr>
          <w:rFonts w:ascii="Nexa Light" w:hAnsi="Nexa Light" w:cs="Calibri"/>
          <w:sz w:val="16"/>
          <w:szCs w:val="16"/>
        </w:rPr>
        <w:t xml:space="preserve"> </w:t>
      </w:r>
      <w:r w:rsidRPr="00972ECF">
        <w:rPr>
          <w:rFonts w:ascii="Nexa Light" w:hAnsi="Nexa Light" w:cs="Calibri"/>
          <w:sz w:val="16"/>
          <w:szCs w:val="16"/>
        </w:rPr>
        <w:t xml:space="preserve">please visit </w:t>
      </w:r>
      <w:hyperlink r:id="rId14" w:history="1">
        <w:r w:rsidR="006806A6" w:rsidRPr="00972ECF">
          <w:rPr>
            <w:rStyle w:val="Hyperlink"/>
            <w:rFonts w:ascii="Nexa Light" w:hAnsi="Nexa Light"/>
            <w:sz w:val="16"/>
            <w:szCs w:val="16"/>
          </w:rPr>
          <w:t>https://www.aim-museums.co.uk/privacy-and-cookie-policy/</w:t>
        </w:r>
      </w:hyperlink>
    </w:p>
    <w:sectPr w:rsidR="006806A6" w:rsidRPr="00972ECF" w:rsidSect="007E7252">
      <w:headerReference w:type="default" r:id="rId15"/>
      <w:pgSz w:w="11906" w:h="16838"/>
      <w:pgMar w:top="-153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5921" w14:textId="77777777" w:rsidR="006806A6" w:rsidRDefault="006806A6">
      <w:pPr>
        <w:spacing w:after="0" w:line="240" w:lineRule="auto"/>
      </w:pPr>
      <w:r>
        <w:separator/>
      </w:r>
    </w:p>
  </w:endnote>
  <w:endnote w:type="continuationSeparator" w:id="0">
    <w:p w14:paraId="7D6EF44D" w14:textId="77777777" w:rsidR="006806A6" w:rsidRDefault="0068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XBold">
    <w:altName w:val="Calibri"/>
    <w:charset w:val="00"/>
    <w:family w:val="auto"/>
    <w:pitch w:val="variable"/>
    <w:sig w:usb0="A00000AF" w:usb1="4000207B" w:usb2="00000000" w:usb3="00000000" w:csb0="00000093" w:csb1="00000000"/>
  </w:font>
  <w:font w:name="Nexa Light">
    <w:altName w:val="Calibri"/>
    <w:charset w:val="00"/>
    <w:family w:val="auto"/>
    <w:pitch w:val="variable"/>
    <w:sig w:usb0="A00000AF" w:usb1="4000207B" w:usb2="00000000" w:usb3="00000000" w:csb0="00000093" w:csb1="00000000"/>
  </w:font>
  <w:font w:name="Nexa Bold">
    <w:altName w:val="Calibri"/>
    <w:charset w:val="00"/>
    <w:family w:val="auto"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8413" w14:textId="77777777" w:rsidR="006806A6" w:rsidRDefault="006806A6">
      <w:pPr>
        <w:spacing w:after="0" w:line="240" w:lineRule="auto"/>
      </w:pPr>
      <w:r>
        <w:separator/>
      </w:r>
    </w:p>
  </w:footnote>
  <w:footnote w:type="continuationSeparator" w:id="0">
    <w:p w14:paraId="4743928B" w14:textId="77777777" w:rsidR="006806A6" w:rsidRDefault="0068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AD3E" w14:textId="77777777" w:rsidR="006806A6" w:rsidRDefault="006806A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41575258" wp14:editId="4DFEE378">
              <wp:simplePos x="0" y="0"/>
              <wp:positionH relativeFrom="margin">
                <wp:posOffset>-990600</wp:posOffset>
              </wp:positionH>
              <wp:positionV relativeFrom="page">
                <wp:posOffset>19050</wp:posOffset>
              </wp:positionV>
              <wp:extent cx="7648575" cy="4762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47625"/>
                      </a:xfrm>
                      <a:prstGeom prst="rect">
                        <a:avLst/>
                      </a:prstGeom>
                      <a:noFill/>
                      <a:ln/>
                    </wps:spPr>
                    <wps:style>
                      <a:lnRef idx="0">
                        <a:schemeClr val="dk1"/>
                      </a:lnRef>
                      <a:fillRef idx="3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noProof/>
                              <w:lang w:eastAsia="en-GB"/>
                            </w:rPr>
                            <w:alias w:val="Title"/>
                            <w:tag w:val=""/>
                            <w:id w:val="-125389098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5D33D5B" w14:textId="77777777" w:rsidR="006806A6" w:rsidRDefault="006806A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460F5A5">
            <v:rect id="Rectangle 197" style="position:absolute;margin-left:-78pt;margin-top:1.5pt;width:602.25pt;height:3.75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spid="_x0000_s1027" o:allowoverlap="f" filled="f" stroked="f" w14:anchorId="415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">
              <v:shadow on="t" color="black" opacity="41287f" offset="0,1.5pt"/>
              <v:textbox>
                <w:txbxContent>
                  <w:sdt>
                    <w:sdtPr>
                      <w:id w:val="679740614"/>
                      <w:rPr>
                        <w:noProof/>
                        <w:lang w:eastAsia="en-GB"/>
                      </w:rPr>
                      <w:alias w:val="Title"/>
                      <w:tag w:val=""/>
                      <w:id w:val="-125389098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806A6" w:rsidRDefault="006806A6" w14:paraId="207CCF61" w14:textId="7777777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14D1"/>
    <w:multiLevelType w:val="hybridMultilevel"/>
    <w:tmpl w:val="AD74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040FE"/>
    <w:multiLevelType w:val="hybridMultilevel"/>
    <w:tmpl w:val="1F52C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820B2"/>
    <w:multiLevelType w:val="hybridMultilevel"/>
    <w:tmpl w:val="5B344886"/>
    <w:lvl w:ilvl="0" w:tplc="F43EB5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1530"/>
    <w:multiLevelType w:val="hybridMultilevel"/>
    <w:tmpl w:val="13C82F92"/>
    <w:lvl w:ilvl="0" w:tplc="F43EB53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B9E5C25"/>
    <w:multiLevelType w:val="hybridMultilevel"/>
    <w:tmpl w:val="87DEF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971CE"/>
    <w:multiLevelType w:val="hybridMultilevel"/>
    <w:tmpl w:val="97845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D12A4C"/>
    <w:multiLevelType w:val="hybridMultilevel"/>
    <w:tmpl w:val="A2F4F5CE"/>
    <w:lvl w:ilvl="0" w:tplc="9A7896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408C8"/>
    <w:multiLevelType w:val="hybridMultilevel"/>
    <w:tmpl w:val="0FB8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7959">
    <w:abstractNumId w:val="2"/>
  </w:num>
  <w:num w:numId="2" w16cid:durableId="717435606">
    <w:abstractNumId w:val="3"/>
  </w:num>
  <w:num w:numId="3" w16cid:durableId="23986236">
    <w:abstractNumId w:val="5"/>
  </w:num>
  <w:num w:numId="4" w16cid:durableId="523641418">
    <w:abstractNumId w:val="1"/>
  </w:num>
  <w:num w:numId="5" w16cid:durableId="888683529">
    <w:abstractNumId w:val="0"/>
  </w:num>
  <w:num w:numId="6" w16cid:durableId="679624460">
    <w:abstractNumId w:val="4"/>
  </w:num>
  <w:num w:numId="7" w16cid:durableId="1705861730">
    <w:abstractNumId w:val="7"/>
  </w:num>
  <w:num w:numId="8" w16cid:durableId="1753625147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829484216"/>
  </wne:recipientData>
  <wne:recipientData>
    <wne:active wne:val="1"/>
    <wne:hash wne:val="-1237054386"/>
  </wne:recipientData>
  <wne:recipientData>
    <wne:active wne:val="1"/>
    <wne:hash wne:val="-1107310167"/>
  </wne:recipientData>
  <wne:recipientData>
    <wne:active wne:val="1"/>
    <wne:hash wne:val="1691005762"/>
  </wne:recipientData>
  <wne:recipientData>
    <wne:active wne:val="1"/>
    <wne:hash wne:val="961671016"/>
  </wne:recipientData>
  <wne:recipientData>
    <wne:active wne:val="1"/>
    <wne:hash wne:val="1928710955"/>
  </wne:recipientData>
  <wne:recipientData>
    <wne:active wne:val="1"/>
    <wne:hash wne:val="-1397405657"/>
  </wne:recipientData>
  <wne:recipientData>
    <wne:active wne:val="1"/>
    <wne:hash wne:val="-555870544"/>
  </wne:recipientData>
  <wne:recipientData>
    <wne:active wne:val="1"/>
    <wne:hash wne:val="1992184969"/>
  </wne:recipientData>
  <wne:recipientData>
    <wne:active wne:val="1"/>
    <wne:hash wne:val="154276971"/>
  </wne:recipientData>
  <wne:recipientData>
    <wne:active wne:val="1"/>
    <wne:hash wne:val="-1420559429"/>
  </wne:recipientData>
  <wne:recipientData>
    <wne:active wne:val="1"/>
    <wne:hash wne:val="600503012"/>
  </wne:recipientData>
  <wne:recipientData>
    <wne:active wne:val="1"/>
    <wne:hash wne:val="575706534"/>
  </wne:recipientData>
  <wne:recipientData>
    <wne:active wne:val="1"/>
    <wne:hash wne:val="1774137265"/>
  </wne:recipientData>
  <wne:recipientData>
    <wne:active wne:val="1"/>
    <wne:hash wne:val="562795011"/>
  </wne:recipientData>
  <wne:recipientData>
    <wne:active wne:val="1"/>
    <wne:hash wne:val="2093805356"/>
  </wne:recipientData>
  <wne:recipientData>
    <wne:active wne:val="1"/>
    <wne:hash wne:val="1514841579"/>
  </wne:recipientData>
  <wne:recipientData>
    <wne:active wne:val="1"/>
    <wne:hash wne:val="661336322"/>
  </wne:recipientData>
  <wne:recipientData>
    <wne:active wne:val="1"/>
    <wne:hash wne:val="-547939886"/>
  </wne:recipientData>
  <wne:recipientData>
    <wne:active wne:val="1"/>
    <wne:hash wne:val="27207825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usteen\Documents\AIM 21022011\2018 Conference\Exhibitors\Associate Suppliers\Copy of Associate Supplier List for Justeen - HF amendment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ssociate Supplier List for Jus$'` "/>
    <w:activeRecord w:val="-1"/>
    <w:odso>
      <w:udl w:val="Provider=Microsoft.ACE.OLEDB.12.0;User ID=Admin;Data Source=C:\Users\Justeen\Documents\AIM 21022011\2018 Conference\Exhibitors\Associate Suppliers\Copy of Associate Supplier List for Justeen - HF amendment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ssociate Supplier List for Jus$'"/>
      <w:src r:id="rId1"/>
      <w:colDelim w:val="9"/>
      <w:type w:val="database"/>
      <w:fHdr/>
      <w:fieldMapData>
        <w:column w:val="0"/>
        <w:lid w:val="en-GB"/>
      </w:fieldMapData>
      <w:fieldMapData>
        <w:type w:val="dbColumn"/>
        <w:name w:val="Title"/>
        <w:mappedName w:val="Courtesy Title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Line1"/>
        <w:mappedName w:val="Address 1"/>
        <w:column w:val="5"/>
        <w:lid w:val="en-GB"/>
      </w:fieldMapData>
      <w:fieldMapData>
        <w:type w:val="dbColumn"/>
        <w:name w:val="AddressLine2"/>
        <w:mappedName w:val="Address 2"/>
        <w:column w:val="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mailAddress"/>
        <w:mappedName w:val="E-mail Address"/>
        <w:column w:val="1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Line3"/>
        <w:mappedName w:val="Address 3"/>
        <w:column w:val="7"/>
        <w:lid w:val="en-GB"/>
      </w:fieldMapData>
      <w:fieldMapData>
        <w:column w:val="0"/>
        <w:lid w:val="en-GB"/>
      </w:fieldMapData>
      <w:recipientData r:id="rId2"/>
    </w:odso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32"/>
    <w:rsid w:val="000176E5"/>
    <w:rsid w:val="00034340"/>
    <w:rsid w:val="000564E0"/>
    <w:rsid w:val="00085D11"/>
    <w:rsid w:val="00090E18"/>
    <w:rsid w:val="000C2736"/>
    <w:rsid w:val="000C5E47"/>
    <w:rsid w:val="000D252C"/>
    <w:rsid w:val="00135C6C"/>
    <w:rsid w:val="001643F8"/>
    <w:rsid w:val="001B0132"/>
    <w:rsid w:val="00257250"/>
    <w:rsid w:val="00265495"/>
    <w:rsid w:val="00272071"/>
    <w:rsid w:val="00275A0F"/>
    <w:rsid w:val="002810A1"/>
    <w:rsid w:val="002C5DA9"/>
    <w:rsid w:val="002F4130"/>
    <w:rsid w:val="00310B23"/>
    <w:rsid w:val="003171CC"/>
    <w:rsid w:val="00351062"/>
    <w:rsid w:val="00365F4F"/>
    <w:rsid w:val="003F1145"/>
    <w:rsid w:val="003F40CF"/>
    <w:rsid w:val="004010AE"/>
    <w:rsid w:val="004351C5"/>
    <w:rsid w:val="004572E2"/>
    <w:rsid w:val="00461D9A"/>
    <w:rsid w:val="0046791D"/>
    <w:rsid w:val="004745A3"/>
    <w:rsid w:val="00484437"/>
    <w:rsid w:val="00490F06"/>
    <w:rsid w:val="004F00E0"/>
    <w:rsid w:val="00551F43"/>
    <w:rsid w:val="00557C81"/>
    <w:rsid w:val="0058533C"/>
    <w:rsid w:val="005A718F"/>
    <w:rsid w:val="00607E0D"/>
    <w:rsid w:val="006207C2"/>
    <w:rsid w:val="00630002"/>
    <w:rsid w:val="006319CB"/>
    <w:rsid w:val="006806A6"/>
    <w:rsid w:val="006957B6"/>
    <w:rsid w:val="006C7ABE"/>
    <w:rsid w:val="006D32FF"/>
    <w:rsid w:val="006E323F"/>
    <w:rsid w:val="006E588A"/>
    <w:rsid w:val="007123A8"/>
    <w:rsid w:val="00717373"/>
    <w:rsid w:val="0074502C"/>
    <w:rsid w:val="00751026"/>
    <w:rsid w:val="007616D6"/>
    <w:rsid w:val="00794552"/>
    <w:rsid w:val="007C4248"/>
    <w:rsid w:val="007D0D51"/>
    <w:rsid w:val="007D630C"/>
    <w:rsid w:val="007E368E"/>
    <w:rsid w:val="007E7252"/>
    <w:rsid w:val="00805BDD"/>
    <w:rsid w:val="008150EA"/>
    <w:rsid w:val="008323E3"/>
    <w:rsid w:val="008B27D8"/>
    <w:rsid w:val="008D6E94"/>
    <w:rsid w:val="009173E7"/>
    <w:rsid w:val="00972ECF"/>
    <w:rsid w:val="00991AC8"/>
    <w:rsid w:val="009A4ADF"/>
    <w:rsid w:val="009B496B"/>
    <w:rsid w:val="009E2AC6"/>
    <w:rsid w:val="009E64C2"/>
    <w:rsid w:val="00A22BCA"/>
    <w:rsid w:val="00A302EF"/>
    <w:rsid w:val="00A3459B"/>
    <w:rsid w:val="00A44E1B"/>
    <w:rsid w:val="00A55CB5"/>
    <w:rsid w:val="00A749F5"/>
    <w:rsid w:val="00A8468C"/>
    <w:rsid w:val="00A849B4"/>
    <w:rsid w:val="00AA745B"/>
    <w:rsid w:val="00AF1EDC"/>
    <w:rsid w:val="00B22D55"/>
    <w:rsid w:val="00B43007"/>
    <w:rsid w:val="00B454E3"/>
    <w:rsid w:val="00B72581"/>
    <w:rsid w:val="00B75516"/>
    <w:rsid w:val="00B8278B"/>
    <w:rsid w:val="00BD00FE"/>
    <w:rsid w:val="00BE3927"/>
    <w:rsid w:val="00BE6CDE"/>
    <w:rsid w:val="00C207E9"/>
    <w:rsid w:val="00C840CC"/>
    <w:rsid w:val="00D14597"/>
    <w:rsid w:val="00D343AA"/>
    <w:rsid w:val="00D34934"/>
    <w:rsid w:val="00D57A4C"/>
    <w:rsid w:val="00D700FF"/>
    <w:rsid w:val="00D86F25"/>
    <w:rsid w:val="00D87BF3"/>
    <w:rsid w:val="00DA77C4"/>
    <w:rsid w:val="00E01D58"/>
    <w:rsid w:val="00E020DE"/>
    <w:rsid w:val="00E030F2"/>
    <w:rsid w:val="00E26393"/>
    <w:rsid w:val="00E74602"/>
    <w:rsid w:val="00E95011"/>
    <w:rsid w:val="00E96632"/>
    <w:rsid w:val="00ED1202"/>
    <w:rsid w:val="00EE570A"/>
    <w:rsid w:val="00EF1E9A"/>
    <w:rsid w:val="00F172CA"/>
    <w:rsid w:val="00F537D7"/>
    <w:rsid w:val="00F80F4F"/>
    <w:rsid w:val="00F832BF"/>
    <w:rsid w:val="00FB560B"/>
    <w:rsid w:val="00FC6E31"/>
    <w:rsid w:val="00FD0D6E"/>
    <w:rsid w:val="00FD2BBB"/>
    <w:rsid w:val="00FF6A4F"/>
    <w:rsid w:val="576E0E6A"/>
    <w:rsid w:val="7250C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FD83DB"/>
  <w15:chartTrackingRefBased/>
  <w15:docId w15:val="{71502264-D745-4D87-BCE8-8C5D5BA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32"/>
  </w:style>
  <w:style w:type="character" w:styleId="Hyperlink">
    <w:name w:val="Hyperlink"/>
    <w:basedOn w:val="DefaultParagraphFont"/>
    <w:uiPriority w:val="99"/>
    <w:unhideWhenUsed/>
    <w:rsid w:val="00E966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6632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30F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300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7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E5"/>
  </w:style>
  <w:style w:type="table" w:customStyle="1" w:styleId="TableGrid1">
    <w:name w:val="Table Grid1"/>
    <w:basedOn w:val="TableNormal"/>
    <w:next w:val="TableGrid"/>
    <w:uiPriority w:val="59"/>
    <w:rsid w:val="00A4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EDC"/>
    <w:pPr>
      <w:spacing w:after="200" w:line="276" w:lineRule="auto"/>
      <w:ind w:left="720"/>
      <w:contextualSpacing/>
    </w:pPr>
    <w:rPr>
      <w:lang w:val="en-US" w:bidi="en-US"/>
    </w:rPr>
  </w:style>
  <w:style w:type="paragraph" w:styleId="NoSpacing">
    <w:name w:val="No Spacing"/>
    <w:uiPriority w:val="1"/>
    <w:qFormat/>
    <w:rsid w:val="006207C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C2736"/>
    <w:rPr>
      <w:b/>
      <w:bCs/>
    </w:rPr>
  </w:style>
  <w:style w:type="character" w:customStyle="1" w:styleId="ndb0db">
    <w:name w:val="ndb0db"/>
    <w:basedOn w:val="DefaultParagraphFont"/>
    <w:rsid w:val="000C2736"/>
  </w:style>
  <w:style w:type="character" w:customStyle="1" w:styleId="sp4tmc">
    <w:name w:val="sp4tmc"/>
    <w:basedOn w:val="DefaultParagraphFont"/>
    <w:rsid w:val="000C2736"/>
  </w:style>
  <w:style w:type="paragraph" w:styleId="BalloonText">
    <w:name w:val="Balloon Text"/>
    <w:basedOn w:val="Normal"/>
    <w:link w:val="BalloonTextChar"/>
    <w:uiPriority w:val="99"/>
    <w:semiHidden/>
    <w:unhideWhenUsed/>
    <w:rsid w:val="00FB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D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D1202"/>
  </w:style>
  <w:style w:type="character" w:customStyle="1" w:styleId="eop">
    <w:name w:val="eop"/>
    <w:basedOn w:val="DefaultParagraphFont"/>
    <w:rsid w:val="00ED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im-museums.co.uk/aim-national-conference-2022/conference-accommod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im-museums.co.uk/aim-national-conference-2022/conference-accommod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im-museums.co.uk/aim-national-conference-2022/conference-accommodatio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im-museums.co.uk/privacy-and-cookie-policy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Justeen\Documents\AIM%2021022011\2018%20Conference\Exhibitors\Associate%20Suppliers\Copy%20of%20Associate%20Supplier%20List%20for%20Justeen%20-%20HF%20amendme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3" ma:contentTypeDescription="Create a new document." ma:contentTypeScope="" ma:versionID="543f59358ef0621256a7e20109388c73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5df453b490e38670e9468f0e6f1f7457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255AE-F682-4950-8B94-5AD72D6D2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76F2B-1ACD-479E-8F08-F52D0C11DB13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78b23792-c61f-43fa-8b4b-e5b128f9723b"/>
    <ds:schemaRef ds:uri="ed0bd87f-9920-4984-b48b-1455bdc8453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E45B546-1967-4592-9F97-BCCD43F24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Justeen Stone</dc:creator>
  <cp:keywords/>
  <dc:description/>
  <cp:lastModifiedBy>Catrin Salvatore</cp:lastModifiedBy>
  <cp:revision>2</cp:revision>
  <cp:lastPrinted>2017-05-10T10:34:00Z</cp:lastPrinted>
  <dcterms:created xsi:type="dcterms:W3CDTF">2022-05-19T15:41:00Z</dcterms:created>
  <dcterms:modified xsi:type="dcterms:W3CDTF">2022-05-19T15:41:00Z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</Properties>
</file>