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E5A" w14:textId="0FE35F1A" w:rsidR="00CF7E99" w:rsidRPr="001647FA" w:rsidRDefault="00CF7E99" w:rsidP="002C257C">
      <w:pPr>
        <w:tabs>
          <w:tab w:val="left" w:pos="284"/>
        </w:tabs>
        <w:ind w:left="-142"/>
        <w:rPr>
          <w:rFonts w:ascii="Work Sans" w:hAnsi="Work Sans"/>
          <w:b/>
          <w:color w:val="17365D"/>
          <w:sz w:val="30"/>
          <w:szCs w:val="30"/>
        </w:rPr>
      </w:pPr>
      <w:r w:rsidRPr="001647FA">
        <w:rPr>
          <w:rFonts w:ascii="Work Sans" w:hAnsi="Work Sans"/>
          <w:b/>
          <w:color w:val="17365D"/>
          <w:sz w:val="30"/>
          <w:szCs w:val="30"/>
        </w:rPr>
        <w:t xml:space="preserve">AIM Pilgrim Trust </w:t>
      </w:r>
      <w:r w:rsidR="00656768" w:rsidRPr="001647FA">
        <w:rPr>
          <w:rFonts w:ascii="Work Sans" w:hAnsi="Work Sans"/>
          <w:b/>
          <w:color w:val="17365D"/>
          <w:sz w:val="30"/>
          <w:szCs w:val="30"/>
        </w:rPr>
        <w:t xml:space="preserve">Remedial Conservation </w:t>
      </w:r>
      <w:r w:rsidRPr="001647FA">
        <w:rPr>
          <w:rFonts w:ascii="Work Sans" w:hAnsi="Work Sans"/>
          <w:b/>
          <w:color w:val="17365D"/>
          <w:sz w:val="30"/>
          <w:szCs w:val="30"/>
        </w:rPr>
        <w:t>Application</w:t>
      </w:r>
      <w:r w:rsidR="00656768" w:rsidRPr="001647FA">
        <w:rPr>
          <w:rFonts w:ascii="Work Sans" w:hAnsi="Work Sans"/>
          <w:b/>
          <w:color w:val="17365D"/>
          <w:sz w:val="30"/>
          <w:szCs w:val="30"/>
        </w:rPr>
        <w:t xml:space="preserve"> Form </w:t>
      </w:r>
    </w:p>
    <w:p w14:paraId="62D2BEE4" w14:textId="77777777" w:rsidR="00CF7E99" w:rsidRPr="00F50BF1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/>
          <w:color w:val="17365D"/>
          <w:sz w:val="24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398"/>
        <w:gridCol w:w="5618"/>
      </w:tblGrid>
      <w:tr w:rsidR="00CF7E99" w:rsidRPr="00F50BF1" w14:paraId="174C66F4" w14:textId="77777777" w:rsidTr="004E45D9">
        <w:tc>
          <w:tcPr>
            <w:tcW w:w="3398" w:type="dxa"/>
            <w:tcBorders>
              <w:bottom w:val="single" w:sz="4" w:space="0" w:color="auto"/>
            </w:tcBorders>
          </w:tcPr>
          <w:p w14:paraId="5F635AA1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 xml:space="preserve">Member Museum </w:t>
            </w:r>
          </w:p>
          <w:p w14:paraId="49F215C2" w14:textId="75DAA11A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(Legal name of grant beneficiary)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14:paraId="673980A7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40963F5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3F719CF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653EA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E1778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434E4888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5CD7F8FE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 xml:space="preserve">Name of Museum </w:t>
            </w:r>
          </w:p>
          <w:p w14:paraId="39A5CB0E" w14:textId="7BE7FCDA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(</w:t>
            </w:r>
            <w:r w:rsidR="00B63577" w:rsidRPr="00F50BF1">
              <w:rPr>
                <w:rFonts w:asciiTheme="minorHAnsi" w:hAnsiTheme="minorHAnsi" w:cstheme="minorHAnsi"/>
                <w:bCs/>
              </w:rPr>
              <w:t>If</w:t>
            </w:r>
            <w:r w:rsidRPr="00F50BF1">
              <w:rPr>
                <w:rFonts w:asciiTheme="minorHAnsi" w:hAnsiTheme="minorHAnsi" w:cstheme="minorHAnsi"/>
                <w:bCs/>
              </w:rPr>
              <w:t xml:space="preserve"> different from above)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286B9C0C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51814470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170E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46205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7C548581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672B68BB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Address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075DCB4B" w14:textId="59039AE9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A5AB40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F76DA83" w14:textId="77777777" w:rsidR="00A43D71" w:rsidRPr="00F50BF1" w:rsidRDefault="00A43D71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44CAB4D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523750B4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2B294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9B667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783DEF96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2F1FE794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Project Leader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7603D89A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0C9982DC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63CC1FD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D3A23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C393E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518FB37F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03EABED0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Role/Title within Museum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FA6D201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DD36328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5C66F506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5F14C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6A223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3F78F98C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4D2DEFD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8C17AC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18F3F38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7282DE40" w14:textId="77777777" w:rsidTr="00CF7E9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A3E29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F7D9D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4FC5E6DF" w14:textId="77777777" w:rsidTr="00CF7E9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219544DF" w14:textId="17126219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Phone number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767FF028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52D23DF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D96A008" w14:textId="77777777" w:rsidTr="00CF7E9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A947F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F8FA6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4F3FAFA1" w14:textId="77777777" w:rsidTr="00CF7E9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21B7B1D7" w14:textId="38526074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 xml:space="preserve">AIM </w:t>
            </w:r>
            <w:r w:rsidR="00B63577" w:rsidRPr="00F50BF1">
              <w:rPr>
                <w:rFonts w:asciiTheme="minorHAnsi" w:hAnsiTheme="minorHAnsi" w:cstheme="minorHAnsi"/>
                <w:bCs/>
              </w:rPr>
              <w:t>m</w:t>
            </w:r>
            <w:r w:rsidRPr="00F50BF1">
              <w:rPr>
                <w:rFonts w:asciiTheme="minorHAnsi" w:hAnsiTheme="minorHAnsi" w:cstheme="minorHAnsi"/>
                <w:bCs/>
              </w:rPr>
              <w:t>embership number</w:t>
            </w:r>
            <w:r w:rsidR="00B618C2" w:rsidRPr="00F50BF1">
              <w:rPr>
                <w:rFonts w:asciiTheme="minorHAnsi" w:hAnsiTheme="minorHAnsi" w:cstheme="minorHAnsi"/>
                <w:bCs/>
              </w:rPr>
              <w:t xml:space="preserve"> / Category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68396E6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F2E5355" w14:textId="5941A5D4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4303BE29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6D013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96BA7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47A5E57E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01A2F23B" w14:textId="6D213CC6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Charity number / Status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A1FD1E0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633371E9" w14:textId="2F256EFE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19F4226F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1DCA7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AD041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E67A348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45D9C77A" w14:textId="5126BDA4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Company number (if applicable)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A49D35E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4EC67447" w14:textId="5646196A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4D8ED839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FD2AD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28AB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C37F478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C09F412" w14:textId="59895381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 xml:space="preserve">VAT </w:t>
            </w:r>
            <w:r w:rsidR="00B63577" w:rsidRPr="00F50BF1">
              <w:rPr>
                <w:rFonts w:asciiTheme="minorHAnsi" w:hAnsiTheme="minorHAnsi" w:cstheme="minorHAnsi"/>
                <w:bCs/>
              </w:rPr>
              <w:t>n</w:t>
            </w:r>
            <w:r w:rsidRPr="00F50BF1">
              <w:rPr>
                <w:rFonts w:asciiTheme="minorHAnsi" w:hAnsiTheme="minorHAnsi" w:cstheme="minorHAnsi"/>
                <w:bCs/>
              </w:rPr>
              <w:t>umber (if applicable)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F35E74E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4E54FED" w14:textId="7C046224" w:rsidR="000E188D" w:rsidRPr="00F50BF1" w:rsidRDefault="000E188D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310A033D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A4A00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5DADB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47EF251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682B026A" w14:textId="161DA935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Number of staff/ volunteers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50892BE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44F274FD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5FDEEF2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2D030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99536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9B17FDA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9C46179" w14:textId="11A02280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 xml:space="preserve">Number of days open to the public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214EFCFC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DDC5B8F" w14:textId="47584B56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1091D6B5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28E41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5F6F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B04D9EE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45E685C4" w14:textId="6E4C01BF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 xml:space="preserve">Annual visitor numbers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1A8B5285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7A689E5" w14:textId="74EBF10C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5273BFF1" w14:textId="77777777" w:rsidTr="00CB43F2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3ABA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EE569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1938B77" w14:textId="77777777" w:rsidTr="00CB43F2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3D974F60" w14:textId="27E8F9DE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Annual turnover in an average year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6C1E41BB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0CCF302" w14:textId="2FC6790A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C98A2CC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6C1CDAEA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lastRenderedPageBreak/>
              <w:t>Accreditation status/number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2A07392C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22911B1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13EA80E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A2A5F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87C8A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646607D8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BC1E68B" w14:textId="37971196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If not Accredited,</w:t>
            </w:r>
            <w:r w:rsidR="00344EDF" w:rsidRPr="00F50BF1">
              <w:rPr>
                <w:rFonts w:asciiTheme="minorHAnsi" w:hAnsiTheme="minorHAnsi" w:cstheme="minorHAnsi"/>
                <w:bCs/>
              </w:rPr>
              <w:t xml:space="preserve"> do you have </w:t>
            </w:r>
            <w:r w:rsidR="00427A13" w:rsidRPr="00F50BF1">
              <w:rPr>
                <w:rFonts w:asciiTheme="minorHAnsi" w:hAnsiTheme="minorHAnsi" w:cstheme="minorHAnsi"/>
                <w:bCs/>
              </w:rPr>
              <w:t>a</w:t>
            </w:r>
            <w:r w:rsidRPr="00F50BF1">
              <w:rPr>
                <w:rFonts w:asciiTheme="minorHAnsi" w:hAnsiTheme="minorHAnsi" w:cstheme="minorHAnsi"/>
                <w:bCs/>
              </w:rPr>
              <w:t xml:space="preserve"> target date for achieving this?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8B64AF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383ED845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7D2D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F849B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719BE2C6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5DFB9E1D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Have you discussed your project with a member of the AIM team?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18EDB094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B8C1143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7AAF0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566F8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7C3A7B71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377EF0A9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What is the total project cost? (N.B. if VAT registered, please exclude recoverable VAT from your costings)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C51FCD7" w14:textId="77777777" w:rsidR="00B84A15" w:rsidRPr="00F50BF1" w:rsidRDefault="00B84A15" w:rsidP="00B84A15">
            <w:pPr>
              <w:rPr>
                <w:rFonts w:asciiTheme="minorHAnsi" w:hAnsiTheme="minorHAnsi" w:cstheme="minorHAnsi"/>
                <w:color w:val="244061"/>
                <w:szCs w:val="22"/>
              </w:rPr>
            </w:pPr>
            <w:r w:rsidRPr="00F50BF1">
              <w:rPr>
                <w:rFonts w:asciiTheme="minorHAnsi" w:hAnsiTheme="minorHAnsi" w:cstheme="minorHAnsi"/>
                <w:color w:val="244061"/>
                <w:szCs w:val="22"/>
              </w:rPr>
              <w:t>Total Cost of Project £</w:t>
            </w:r>
          </w:p>
          <w:p w14:paraId="1BE35B83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C88F6F0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E897F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B94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56357CD5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1D76267D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How much money are you requesting from AIM?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8AF3FF5" w14:textId="1BCE86F8" w:rsidR="00CF7E99" w:rsidRPr="00F50BF1" w:rsidRDefault="00BB0217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color w:val="244061"/>
                <w:szCs w:val="22"/>
              </w:rPr>
              <w:t>Grant Sum Request £</w:t>
            </w:r>
          </w:p>
        </w:tc>
      </w:tr>
      <w:tr w:rsidR="00CF7E99" w:rsidRPr="00F50BF1" w14:paraId="6E86D726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2E79F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C9C59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61FCAC0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45F8BE5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 xml:space="preserve">If not the total project cost, where is the balance coming from and has this been secured?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72AA30D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97DA959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1CEF1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CA6F4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14EBA50C" w14:textId="77777777" w:rsidTr="004E45D9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54D6727A" w14:textId="3E083D56" w:rsidR="00CF7E99" w:rsidRPr="00F50BF1" w:rsidRDefault="00B84A15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Is/a</w:t>
            </w:r>
            <w:r w:rsidR="00CF7E99" w:rsidRPr="00F50BF1">
              <w:rPr>
                <w:rFonts w:asciiTheme="minorHAnsi" w:hAnsiTheme="minorHAnsi" w:cstheme="minorHAnsi"/>
                <w:bCs/>
              </w:rPr>
              <w:t xml:space="preserve">re the </w:t>
            </w:r>
            <w:r w:rsidRPr="00F50BF1">
              <w:rPr>
                <w:rFonts w:asciiTheme="minorHAnsi" w:hAnsiTheme="minorHAnsi" w:cstheme="minorHAnsi"/>
                <w:bCs/>
              </w:rPr>
              <w:t>object</w:t>
            </w:r>
            <w:r w:rsidR="0023477D" w:rsidRPr="00F50BF1">
              <w:rPr>
                <w:rFonts w:asciiTheme="minorHAnsi" w:hAnsiTheme="minorHAnsi" w:cstheme="minorHAnsi"/>
                <w:bCs/>
              </w:rPr>
              <w:t>(</w:t>
            </w:r>
            <w:r w:rsidR="00CF7E99" w:rsidRPr="00F50BF1">
              <w:rPr>
                <w:rFonts w:asciiTheme="minorHAnsi" w:hAnsiTheme="minorHAnsi" w:cstheme="minorHAnsi"/>
                <w:bCs/>
              </w:rPr>
              <w:t>s</w:t>
            </w:r>
            <w:r w:rsidR="0023477D" w:rsidRPr="00F50BF1">
              <w:rPr>
                <w:rFonts w:asciiTheme="minorHAnsi" w:hAnsiTheme="minorHAnsi" w:cstheme="minorHAnsi"/>
                <w:bCs/>
              </w:rPr>
              <w:t>) to be conserved</w:t>
            </w:r>
            <w:r w:rsidR="00CF7E99" w:rsidRPr="00F50BF1">
              <w:rPr>
                <w:rFonts w:asciiTheme="minorHAnsi" w:hAnsiTheme="minorHAnsi" w:cstheme="minorHAnsi"/>
                <w:bCs/>
              </w:rPr>
              <w:t xml:space="preserve"> owned by the Museum/Trust?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1F2A689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1C855D0F" w14:textId="77777777" w:rsidTr="004E45D9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77794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347C7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7881441D" w14:textId="77777777" w:rsidTr="004E45D9">
        <w:tc>
          <w:tcPr>
            <w:tcW w:w="3398" w:type="dxa"/>
            <w:tcBorders>
              <w:top w:val="single" w:sz="4" w:space="0" w:color="auto"/>
            </w:tcBorders>
          </w:tcPr>
          <w:p w14:paraId="434FD207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What are the proposed start and end dates for the project?</w:t>
            </w:r>
          </w:p>
        </w:tc>
        <w:tc>
          <w:tcPr>
            <w:tcW w:w="5618" w:type="dxa"/>
            <w:tcBorders>
              <w:top w:val="single" w:sz="4" w:space="0" w:color="auto"/>
            </w:tcBorders>
          </w:tcPr>
          <w:p w14:paraId="5602DDE6" w14:textId="77777777" w:rsidR="0085389B" w:rsidRPr="00F50BF1" w:rsidRDefault="0085389B" w:rsidP="0085389B">
            <w:pPr>
              <w:rPr>
                <w:rFonts w:asciiTheme="minorHAnsi" w:hAnsiTheme="minorHAnsi" w:cstheme="minorHAnsi"/>
                <w:color w:val="17365D"/>
                <w:szCs w:val="22"/>
              </w:rPr>
            </w:pPr>
            <w:r w:rsidRPr="00F50BF1">
              <w:rPr>
                <w:rFonts w:asciiTheme="minorHAnsi" w:hAnsiTheme="minorHAnsi" w:cstheme="minorHAnsi"/>
                <w:color w:val="17365D"/>
                <w:szCs w:val="22"/>
              </w:rPr>
              <w:t>Start date (</w:t>
            </w:r>
            <w:r w:rsidRPr="00F50BF1">
              <w:rPr>
                <w:rFonts w:asciiTheme="minorHAnsi" w:hAnsiTheme="minorHAnsi" w:cstheme="minorHAnsi"/>
                <w:i/>
                <w:color w:val="17365D"/>
                <w:szCs w:val="22"/>
              </w:rPr>
              <w:t>MM/YY)</w:t>
            </w:r>
            <w:r w:rsidRPr="00F50BF1">
              <w:rPr>
                <w:rFonts w:asciiTheme="minorHAnsi" w:hAnsiTheme="minorHAnsi" w:cstheme="minorHAnsi"/>
                <w:color w:val="17365D"/>
                <w:szCs w:val="22"/>
              </w:rPr>
              <w:t>:</w:t>
            </w:r>
          </w:p>
          <w:p w14:paraId="447689B6" w14:textId="77777777" w:rsidR="0085389B" w:rsidRPr="00F50BF1" w:rsidRDefault="0085389B" w:rsidP="0085389B">
            <w:pPr>
              <w:rPr>
                <w:rFonts w:asciiTheme="minorHAnsi" w:hAnsiTheme="minorHAnsi" w:cstheme="minorHAnsi"/>
                <w:color w:val="17365D"/>
                <w:szCs w:val="22"/>
              </w:rPr>
            </w:pPr>
          </w:p>
          <w:p w14:paraId="3ED47B0C" w14:textId="1D9203AE" w:rsidR="00CF7E99" w:rsidRPr="00F50BF1" w:rsidRDefault="0085389B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color w:val="17365D"/>
                <w:szCs w:val="22"/>
              </w:rPr>
              <w:t>End date (</w:t>
            </w:r>
            <w:r w:rsidRPr="00F50BF1">
              <w:rPr>
                <w:rFonts w:asciiTheme="minorHAnsi" w:hAnsiTheme="minorHAnsi" w:cstheme="minorHAnsi"/>
                <w:i/>
                <w:color w:val="17365D"/>
                <w:szCs w:val="22"/>
              </w:rPr>
              <w:t>MM/YY)</w:t>
            </w:r>
            <w:r w:rsidRPr="00F50BF1">
              <w:rPr>
                <w:rFonts w:asciiTheme="minorHAnsi" w:hAnsiTheme="minorHAnsi" w:cstheme="minorHAnsi"/>
                <w:color w:val="17365D"/>
                <w:szCs w:val="22"/>
              </w:rPr>
              <w:t>:</w:t>
            </w:r>
          </w:p>
        </w:tc>
      </w:tr>
    </w:tbl>
    <w:p w14:paraId="121EF4B0" w14:textId="77777777" w:rsidR="00CF7E99" w:rsidRPr="00F50BF1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  <w:color w:val="17365D"/>
        </w:rPr>
      </w:pPr>
    </w:p>
    <w:p w14:paraId="489DC9FF" w14:textId="77777777" w:rsidR="00CF7E99" w:rsidRPr="00F50BF1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/>
          <w:sz w:val="24"/>
          <w:szCs w:val="22"/>
        </w:rPr>
      </w:pPr>
      <w:r w:rsidRPr="00F50BF1">
        <w:rPr>
          <w:rFonts w:asciiTheme="minorHAnsi" w:hAnsiTheme="minorHAnsi" w:cstheme="minorHAnsi"/>
          <w:b/>
          <w:sz w:val="24"/>
          <w:szCs w:val="22"/>
        </w:rPr>
        <w:t xml:space="preserve">The Chair of Trustees or Company Secretary should sign the declaration below: </w:t>
      </w:r>
    </w:p>
    <w:p w14:paraId="685B0F1B" w14:textId="77777777" w:rsidR="00CF7E99" w:rsidRPr="00F50BF1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</w:p>
    <w:p w14:paraId="085F65FD" w14:textId="5396FB97" w:rsidR="00CF7E99" w:rsidRPr="00F50BF1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  <w:r w:rsidRPr="00F50BF1">
        <w:rPr>
          <w:rFonts w:asciiTheme="minorHAnsi" w:hAnsiTheme="minorHAnsi" w:cstheme="minorHAnsi"/>
          <w:bCs/>
        </w:rPr>
        <w:t xml:space="preserve">I confirm that to the best of my knowledge, the information in this application is true and accurate. I declare that I am authorised to make this application and </w:t>
      </w:r>
      <w:r w:rsidR="00CB43F2" w:rsidRPr="00F50BF1">
        <w:rPr>
          <w:rFonts w:asciiTheme="minorHAnsi" w:hAnsiTheme="minorHAnsi" w:cstheme="minorHAnsi"/>
          <w:bCs/>
        </w:rPr>
        <w:t>I have read the grant guidance notes.</w:t>
      </w:r>
      <w:r w:rsidRPr="00F50BF1">
        <w:rPr>
          <w:rFonts w:asciiTheme="minorHAnsi" w:hAnsiTheme="minorHAnsi" w:cstheme="minorHAnsi"/>
          <w:bCs/>
        </w:rPr>
        <w:t xml:space="preserve"> </w:t>
      </w:r>
    </w:p>
    <w:p w14:paraId="4ED852F5" w14:textId="77777777" w:rsidR="00CF7E99" w:rsidRPr="00F50BF1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CF7E99" w:rsidRPr="00F50BF1" w14:paraId="60A97407" w14:textId="77777777" w:rsidTr="004E45D9">
        <w:tc>
          <w:tcPr>
            <w:tcW w:w="1980" w:type="dxa"/>
            <w:tcBorders>
              <w:bottom w:val="single" w:sz="4" w:space="0" w:color="auto"/>
            </w:tcBorders>
          </w:tcPr>
          <w:p w14:paraId="5BF355BF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Signed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212D6AF0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666C37E7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11B5CD7" w14:textId="77777777" w:rsidTr="004E45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2BF3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3E957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3042D21" w14:textId="77777777" w:rsidTr="004E45D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1C55A5B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5B281C04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CC7AB5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7D757D8D" w14:textId="77777777" w:rsidTr="004E45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3F147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C03AB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3DEF26DB" w14:textId="77777777" w:rsidTr="004E45D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F5E8089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Position/Role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0775DA6B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4F48FBC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4DB4B69" w14:textId="77777777" w:rsidTr="004E45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2702F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67FA2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00E9704A" w14:textId="77777777" w:rsidTr="004E45D9">
        <w:tc>
          <w:tcPr>
            <w:tcW w:w="1980" w:type="dxa"/>
            <w:tcBorders>
              <w:top w:val="single" w:sz="4" w:space="0" w:color="auto"/>
            </w:tcBorders>
          </w:tcPr>
          <w:p w14:paraId="0BE8C1A8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Cs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14:paraId="7B59FA95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45EF1AF1" w14:textId="77777777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1685671B" w14:textId="77777777" w:rsidR="00CF7E99" w:rsidRPr="00F50BF1" w:rsidRDefault="00CF7E99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</w:p>
    <w:p w14:paraId="1E02C353" w14:textId="77777777" w:rsidR="001647FA" w:rsidRPr="00F50BF1" w:rsidRDefault="001647FA" w:rsidP="00CF7E99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</w:p>
    <w:p w14:paraId="6A51376F" w14:textId="77777777" w:rsidR="00CF7E99" w:rsidRPr="00F50BF1" w:rsidRDefault="00CF7E99" w:rsidP="00CB43F2">
      <w:pPr>
        <w:rPr>
          <w:rFonts w:asciiTheme="minorHAnsi" w:hAnsiTheme="minorHAnsi" w:cstheme="minorHAnsi"/>
          <w:b/>
          <w:color w:val="1F3864" w:themeColor="accent1" w:themeShade="80"/>
          <w:sz w:val="32"/>
          <w:szCs w:val="32"/>
        </w:rPr>
      </w:pPr>
    </w:p>
    <w:p w14:paraId="68799BE7" w14:textId="3E9F0771" w:rsidR="00CB43F2" w:rsidRPr="00F50BF1" w:rsidRDefault="00CB43F2" w:rsidP="00CB43F2">
      <w:pPr>
        <w:tabs>
          <w:tab w:val="left" w:pos="284"/>
        </w:tabs>
        <w:ind w:left="-142"/>
        <w:rPr>
          <w:rFonts w:asciiTheme="minorHAnsi" w:hAnsiTheme="minorHAnsi" w:cstheme="minorHAnsi"/>
          <w:b/>
          <w:color w:val="17365D"/>
          <w:sz w:val="30"/>
          <w:szCs w:val="30"/>
        </w:rPr>
      </w:pPr>
      <w:r w:rsidRPr="00F50BF1">
        <w:rPr>
          <w:rFonts w:asciiTheme="minorHAnsi" w:hAnsiTheme="minorHAnsi" w:cstheme="minorHAnsi"/>
          <w:b/>
          <w:color w:val="17365D"/>
          <w:sz w:val="30"/>
          <w:szCs w:val="30"/>
        </w:rPr>
        <w:lastRenderedPageBreak/>
        <w:t xml:space="preserve">AIM Pilgrim Trust </w:t>
      </w:r>
      <w:r w:rsidR="002C257C" w:rsidRPr="00F50BF1">
        <w:rPr>
          <w:rFonts w:asciiTheme="minorHAnsi" w:hAnsiTheme="minorHAnsi" w:cstheme="minorHAnsi"/>
          <w:b/>
          <w:color w:val="17365D"/>
          <w:sz w:val="30"/>
          <w:szCs w:val="30"/>
        </w:rPr>
        <w:t>Remedial Conservation</w:t>
      </w:r>
      <w:r w:rsidR="00AE732D" w:rsidRPr="00F50BF1">
        <w:rPr>
          <w:rFonts w:asciiTheme="minorHAnsi" w:hAnsiTheme="minorHAnsi" w:cstheme="minorHAnsi"/>
          <w:b/>
          <w:color w:val="17365D"/>
          <w:sz w:val="30"/>
          <w:szCs w:val="30"/>
        </w:rPr>
        <w:t xml:space="preserve"> </w:t>
      </w:r>
      <w:r w:rsidRPr="00F50BF1">
        <w:rPr>
          <w:rFonts w:asciiTheme="minorHAnsi" w:hAnsiTheme="minorHAnsi" w:cstheme="minorHAnsi"/>
          <w:b/>
          <w:color w:val="17365D"/>
          <w:sz w:val="30"/>
          <w:szCs w:val="30"/>
        </w:rPr>
        <w:t>Project Proposal</w:t>
      </w:r>
      <w:r w:rsidR="000E3C68">
        <w:rPr>
          <w:rFonts w:asciiTheme="minorHAnsi" w:hAnsiTheme="minorHAnsi" w:cstheme="minorHAnsi"/>
          <w:b/>
          <w:color w:val="17365D"/>
          <w:sz w:val="30"/>
          <w:szCs w:val="30"/>
        </w:rPr>
        <w:t xml:space="preserve"> 2024</w:t>
      </w:r>
    </w:p>
    <w:p w14:paraId="4EEF0827" w14:textId="77777777" w:rsidR="00CF7E99" w:rsidRPr="00F50BF1" w:rsidRDefault="00CF7E99" w:rsidP="00CB43F2">
      <w:pPr>
        <w:tabs>
          <w:tab w:val="left" w:pos="284"/>
        </w:tabs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CF7E99" w:rsidRPr="00F50BF1" w14:paraId="212C9829" w14:textId="77777777" w:rsidTr="004E45D9">
        <w:tc>
          <w:tcPr>
            <w:tcW w:w="9016" w:type="dxa"/>
          </w:tcPr>
          <w:p w14:paraId="43189583" w14:textId="23B46036" w:rsidR="00CF7E99" w:rsidRPr="00F50BF1" w:rsidRDefault="00CF7E99" w:rsidP="004E45D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  <w:r w:rsidRPr="00F50BF1">
              <w:rPr>
                <w:rFonts w:asciiTheme="minorHAnsi" w:hAnsiTheme="minorHAnsi" w:cstheme="minorHAnsi"/>
                <w:b/>
              </w:rPr>
              <w:t xml:space="preserve">1. </w:t>
            </w:r>
            <w:r w:rsidR="005F030C" w:rsidRPr="00F50BF1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>Description of Museum.</w:t>
            </w:r>
            <w:r w:rsidR="005F030C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Please provide a brief description of your museum, including what you are a museum of, when you were founded, whether you are volunteer or staff run, etc. (up to 100 words)</w:t>
            </w:r>
          </w:p>
        </w:tc>
      </w:tr>
      <w:tr w:rsidR="00CF7E99" w:rsidRPr="00F50BF1" w14:paraId="43A05278" w14:textId="77777777" w:rsidTr="004E45D9">
        <w:tc>
          <w:tcPr>
            <w:tcW w:w="9016" w:type="dxa"/>
          </w:tcPr>
          <w:p w14:paraId="1FBD017A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68F2DCF6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78DD5B7" w14:textId="77777777" w:rsidR="005F030C" w:rsidRPr="00F50BF1" w:rsidRDefault="005F030C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2378C69" w14:textId="77777777" w:rsidR="005F030C" w:rsidRPr="00F50BF1" w:rsidRDefault="005F030C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64426E1" w14:textId="77777777" w:rsidR="005F030C" w:rsidRPr="00F50BF1" w:rsidRDefault="005F030C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0EE5E31" w14:textId="22217827" w:rsidR="005F030C" w:rsidRPr="00F50BF1" w:rsidRDefault="005F030C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2DCEE62F" w14:textId="77777777" w:rsidTr="004E45D9">
        <w:tc>
          <w:tcPr>
            <w:tcW w:w="9016" w:type="dxa"/>
          </w:tcPr>
          <w:p w14:paraId="7888A92C" w14:textId="71A266AC" w:rsidR="00CF7E99" w:rsidRPr="00F50BF1" w:rsidRDefault="00CF7E99" w:rsidP="002B25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F50BF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2. </w:t>
            </w:r>
            <w:r w:rsidR="005F030C" w:rsidRPr="00F50BF1">
              <w:rPr>
                <w:rFonts w:asciiTheme="minorHAnsi" w:hAnsiTheme="minorHAnsi" w:cstheme="minorHAnsi"/>
                <w:b/>
              </w:rPr>
              <w:t xml:space="preserve">Project Title </w:t>
            </w:r>
            <w:r w:rsidR="005F030C" w:rsidRPr="00F50BF1">
              <w:rPr>
                <w:rFonts w:asciiTheme="minorHAnsi" w:hAnsiTheme="minorHAnsi" w:cstheme="minorHAnsi"/>
                <w:bCs/>
              </w:rPr>
              <w:t>(maximum 10 words)</w:t>
            </w:r>
          </w:p>
        </w:tc>
      </w:tr>
      <w:tr w:rsidR="00CF7E99" w:rsidRPr="00F50BF1" w14:paraId="2A0EE579" w14:textId="77777777" w:rsidTr="004E45D9">
        <w:tc>
          <w:tcPr>
            <w:tcW w:w="9016" w:type="dxa"/>
          </w:tcPr>
          <w:p w14:paraId="756173CF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8763219" w14:textId="288D824F" w:rsidR="00CF7E99" w:rsidRPr="00F50BF1" w:rsidRDefault="00CB54CB" w:rsidP="005F030C">
            <w:pPr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F50BF1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ab/>
            </w:r>
          </w:p>
          <w:p w14:paraId="096CB2AA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6A696E35" w14:textId="77777777" w:rsidTr="004E45D9">
        <w:tc>
          <w:tcPr>
            <w:tcW w:w="9016" w:type="dxa"/>
          </w:tcPr>
          <w:p w14:paraId="188611E6" w14:textId="285BBC1F" w:rsidR="00CF7E99" w:rsidRPr="00F50BF1" w:rsidRDefault="00CF7E99" w:rsidP="002B2591">
            <w:pPr>
              <w:rPr>
                <w:rFonts w:asciiTheme="minorHAnsi" w:hAnsiTheme="minorHAnsi" w:cstheme="minorHAnsi"/>
              </w:rPr>
            </w:pPr>
            <w:r w:rsidRPr="00F50BF1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>3.</w:t>
            </w:r>
            <w:r w:rsidR="00E32CC7" w:rsidRPr="00F50BF1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 xml:space="preserve"> </w:t>
            </w:r>
            <w:r w:rsidR="003E7D95" w:rsidRPr="00F50BF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Description of the project. </w:t>
            </w:r>
            <w:r w:rsidR="003E7D95" w:rsidRPr="00F50BF1">
              <w:rPr>
                <w:rFonts w:asciiTheme="minorHAnsi" w:hAnsiTheme="minorHAnsi" w:cstheme="minorHAnsi"/>
                <w:color w:val="000000"/>
                <w:szCs w:val="22"/>
              </w:rPr>
              <w:t xml:space="preserve">Please give a brief description of your project, including the reasons you wish to carry out the conservation treatment. (up to </w:t>
            </w:r>
            <w:r w:rsidR="0099399B">
              <w:rPr>
                <w:rFonts w:asciiTheme="minorHAnsi" w:hAnsiTheme="minorHAnsi" w:cstheme="minorHAnsi"/>
                <w:color w:val="000000"/>
                <w:szCs w:val="22"/>
              </w:rPr>
              <w:t>15</w:t>
            </w:r>
            <w:r w:rsidR="003E7D95" w:rsidRPr="00F50BF1">
              <w:rPr>
                <w:rFonts w:asciiTheme="minorHAnsi" w:hAnsiTheme="minorHAnsi" w:cstheme="minorHAnsi"/>
                <w:color w:val="000000"/>
                <w:szCs w:val="22"/>
              </w:rPr>
              <w:t>0 words)</w:t>
            </w:r>
          </w:p>
        </w:tc>
      </w:tr>
      <w:tr w:rsidR="00CF7E99" w:rsidRPr="00F50BF1" w14:paraId="1B253932" w14:textId="77777777" w:rsidTr="004E45D9">
        <w:tc>
          <w:tcPr>
            <w:tcW w:w="9016" w:type="dxa"/>
          </w:tcPr>
          <w:p w14:paraId="69B5D64C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0E5966E7" w14:textId="77777777" w:rsidR="007C08AD" w:rsidRPr="00F50BF1" w:rsidRDefault="007C08AD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5E1C8B05" w14:textId="77777777" w:rsidR="007C08AD" w:rsidRPr="00F50BF1" w:rsidRDefault="007C08AD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1A661C1" w14:textId="77777777" w:rsidR="007C08AD" w:rsidRPr="00F50BF1" w:rsidRDefault="007C08AD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CE3E047" w14:textId="77777777" w:rsidR="003151FF" w:rsidRPr="00F50BF1" w:rsidRDefault="003151FF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7FEB02CA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3CC2E9F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42F054AC" w14:textId="77777777" w:rsidTr="004E45D9">
        <w:tc>
          <w:tcPr>
            <w:tcW w:w="9016" w:type="dxa"/>
          </w:tcPr>
          <w:p w14:paraId="7E0FE5D0" w14:textId="36B10271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50BF1">
              <w:rPr>
                <w:rFonts w:asciiTheme="minorHAnsi" w:hAnsiTheme="minorHAnsi" w:cstheme="minorHAnsi"/>
                <w:b/>
              </w:rPr>
              <w:t xml:space="preserve">4. </w:t>
            </w:r>
            <w:r w:rsidR="00F03B2E"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Project </w:t>
            </w:r>
            <w:r w:rsidR="00E32CC7"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>E</w:t>
            </w:r>
            <w:r w:rsidR="00F03B2E"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>xpenditure</w:t>
            </w:r>
            <w:r w:rsidR="00622CF4"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>.</w:t>
            </w:r>
            <w:r w:rsidR="00DA46CC"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="00F03B2E" w:rsidRPr="00F50BF1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In order to show that the </w:t>
            </w:r>
            <w:r w:rsidR="00F03B2E" w:rsidRPr="00F50BF1">
              <w:rPr>
                <w:rFonts w:asciiTheme="minorHAnsi" w:hAnsiTheme="minorHAnsi" w:cstheme="minorHAnsi"/>
                <w:szCs w:val="22"/>
              </w:rPr>
              <w:t>project represents good value for money</w:t>
            </w:r>
            <w:r w:rsidR="000C15B7" w:rsidRPr="00F50BF1">
              <w:rPr>
                <w:rFonts w:asciiTheme="minorHAnsi" w:hAnsiTheme="minorHAnsi" w:cstheme="minorHAnsi"/>
                <w:szCs w:val="22"/>
              </w:rPr>
              <w:t>,</w:t>
            </w:r>
            <w:r w:rsidR="00F03B2E" w:rsidRPr="00F50BF1">
              <w:rPr>
                <w:rFonts w:asciiTheme="minorHAnsi" w:hAnsiTheme="minorHAnsi" w:cstheme="minorHAnsi"/>
                <w:szCs w:val="22"/>
              </w:rPr>
              <w:t xml:space="preserve"> please provide a breakdown of </w:t>
            </w:r>
            <w:r w:rsidR="005370A6" w:rsidRPr="00F50BF1">
              <w:rPr>
                <w:rFonts w:asciiTheme="minorHAnsi" w:hAnsiTheme="minorHAnsi" w:cstheme="minorHAnsi"/>
                <w:szCs w:val="22"/>
              </w:rPr>
              <w:t xml:space="preserve">the project </w:t>
            </w:r>
            <w:r w:rsidR="00F03B2E" w:rsidRPr="00F50BF1">
              <w:rPr>
                <w:rFonts w:asciiTheme="minorHAnsi" w:hAnsiTheme="minorHAnsi" w:cstheme="minorHAnsi"/>
                <w:szCs w:val="22"/>
              </w:rPr>
              <w:t>costs</w:t>
            </w:r>
            <w:r w:rsidR="000C15B7" w:rsidRPr="00F50B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03B2E" w:rsidRPr="00F50BF1">
              <w:rPr>
                <w:rFonts w:asciiTheme="minorHAnsi" w:hAnsiTheme="minorHAnsi" w:cstheme="minorHAnsi"/>
                <w:szCs w:val="22"/>
              </w:rPr>
              <w:t>itemising VAT</w:t>
            </w:r>
            <w:r w:rsidR="000C15B7" w:rsidRPr="00F50BF1">
              <w:rPr>
                <w:rFonts w:asciiTheme="minorHAnsi" w:hAnsiTheme="minorHAnsi" w:cstheme="minorHAnsi"/>
                <w:szCs w:val="22"/>
              </w:rPr>
              <w:t xml:space="preserve"> where</w:t>
            </w:r>
            <w:r w:rsidR="00F03B2E" w:rsidRPr="00F50BF1">
              <w:rPr>
                <w:rFonts w:asciiTheme="minorHAnsi" w:hAnsiTheme="minorHAnsi" w:cstheme="minorHAnsi"/>
                <w:szCs w:val="22"/>
              </w:rPr>
              <w:t xml:space="preserve"> applicable</w:t>
            </w:r>
            <w:r w:rsidR="00147E94" w:rsidRPr="00F50BF1">
              <w:rPr>
                <w:rFonts w:asciiTheme="minorHAnsi" w:hAnsiTheme="minorHAnsi" w:cstheme="minorHAnsi"/>
                <w:szCs w:val="22"/>
              </w:rPr>
              <w:t>.</w:t>
            </w:r>
            <w:r w:rsidR="00B92F8A" w:rsidRPr="00F50B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E26A3" w:rsidRPr="00F50BF1">
              <w:rPr>
                <w:rFonts w:asciiTheme="minorHAnsi" w:hAnsiTheme="minorHAnsi" w:cstheme="minorHAnsi"/>
                <w:szCs w:val="22"/>
              </w:rPr>
              <w:t>D</w:t>
            </w:r>
            <w:r w:rsidR="001A4890" w:rsidRPr="00F50BF1">
              <w:rPr>
                <w:rFonts w:asciiTheme="minorHAnsi" w:hAnsiTheme="minorHAnsi" w:cstheme="minorHAnsi"/>
                <w:szCs w:val="22"/>
              </w:rPr>
              <w:t>etailed budgets and</w:t>
            </w:r>
            <w:r w:rsidR="000C15B7" w:rsidRPr="00F50BF1">
              <w:rPr>
                <w:rFonts w:asciiTheme="minorHAnsi" w:hAnsiTheme="minorHAnsi" w:cstheme="minorHAnsi"/>
                <w:szCs w:val="22"/>
              </w:rPr>
              <w:t>/or</w:t>
            </w:r>
            <w:r w:rsidR="001A4890" w:rsidRPr="00F50BF1">
              <w:rPr>
                <w:rFonts w:asciiTheme="minorHAnsi" w:hAnsiTheme="minorHAnsi" w:cstheme="minorHAnsi"/>
                <w:szCs w:val="22"/>
              </w:rPr>
              <w:t xml:space="preserve"> quotes should be sent </w:t>
            </w:r>
            <w:r w:rsidR="00B92F8A" w:rsidRPr="00F50BF1">
              <w:rPr>
                <w:rFonts w:asciiTheme="minorHAnsi" w:hAnsiTheme="minorHAnsi" w:cstheme="minorHAnsi"/>
                <w:szCs w:val="22"/>
              </w:rPr>
              <w:t xml:space="preserve">as </w:t>
            </w:r>
            <w:r w:rsidR="001A4890" w:rsidRPr="00F50BF1">
              <w:rPr>
                <w:rFonts w:asciiTheme="minorHAnsi" w:hAnsiTheme="minorHAnsi" w:cstheme="minorHAnsi"/>
                <w:szCs w:val="22"/>
              </w:rPr>
              <w:t>supporting document</w:t>
            </w:r>
            <w:r w:rsidR="005370A6" w:rsidRPr="00F50BF1">
              <w:rPr>
                <w:rFonts w:asciiTheme="minorHAnsi" w:hAnsiTheme="minorHAnsi" w:cstheme="minorHAnsi"/>
                <w:szCs w:val="22"/>
              </w:rPr>
              <w:t>s</w:t>
            </w:r>
            <w:r w:rsidR="00C6344A" w:rsidRPr="00F50BF1">
              <w:rPr>
                <w:rFonts w:asciiTheme="minorHAnsi" w:hAnsiTheme="minorHAnsi" w:cstheme="minorHAnsi"/>
                <w:szCs w:val="22"/>
              </w:rPr>
              <w:t xml:space="preserve"> when submitting your application</w:t>
            </w:r>
            <w:r w:rsidR="005370A6" w:rsidRPr="00F50BF1">
              <w:rPr>
                <w:rFonts w:asciiTheme="minorHAnsi" w:hAnsiTheme="minorHAnsi" w:cstheme="minorHAnsi"/>
                <w:szCs w:val="22"/>
              </w:rPr>
              <w:t>.</w:t>
            </w:r>
            <w:r w:rsidR="00147E94" w:rsidRPr="00F50B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03B2E" w:rsidRPr="00F50BF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CF7E99" w:rsidRPr="00F50BF1" w14:paraId="1AC011F2" w14:textId="77777777" w:rsidTr="004E45D9">
        <w:tc>
          <w:tcPr>
            <w:tcW w:w="9016" w:type="dxa"/>
          </w:tcPr>
          <w:p w14:paraId="18ED2AEB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CF8BF6C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6B663EF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3E24899D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2B2591" w:rsidRPr="00F50BF1" w14:paraId="5378A294" w14:textId="77777777" w:rsidTr="004E45D9">
        <w:tc>
          <w:tcPr>
            <w:tcW w:w="9016" w:type="dxa"/>
          </w:tcPr>
          <w:p w14:paraId="759E42E1" w14:textId="239C8CE9" w:rsidR="002B2591" w:rsidRPr="00F50BF1" w:rsidRDefault="002B2591" w:rsidP="003A5B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5. Conservator/ Specialist Advice. </w:t>
            </w:r>
            <w:r w:rsidRPr="00F50BF1">
              <w:rPr>
                <w:rFonts w:asciiTheme="minorHAnsi" w:hAnsiTheme="minorHAnsi" w:cstheme="minorHAnsi"/>
                <w:szCs w:val="22"/>
              </w:rPr>
              <w:t xml:space="preserve">Please </w:t>
            </w:r>
            <w:r w:rsidR="00747FC2" w:rsidRPr="00F50BF1">
              <w:rPr>
                <w:rFonts w:asciiTheme="minorHAnsi" w:hAnsiTheme="minorHAnsi" w:cstheme="minorHAnsi"/>
                <w:szCs w:val="22"/>
              </w:rPr>
              <w:t>name</w:t>
            </w:r>
            <w:r w:rsidRPr="00F50BF1">
              <w:rPr>
                <w:rFonts w:asciiTheme="minorHAnsi" w:hAnsiTheme="minorHAnsi" w:cstheme="minorHAnsi"/>
                <w:szCs w:val="22"/>
              </w:rPr>
              <w:t xml:space="preserve"> the Icon registered conservator</w:t>
            </w:r>
            <w:r w:rsidR="00F87FD6" w:rsidRPr="00F50BF1">
              <w:rPr>
                <w:rFonts w:asciiTheme="minorHAnsi" w:hAnsiTheme="minorHAnsi" w:cstheme="minorHAnsi"/>
                <w:szCs w:val="22"/>
              </w:rPr>
              <w:t xml:space="preserve"> selected to </w:t>
            </w:r>
            <w:r w:rsidR="00676512" w:rsidRPr="00F50BF1">
              <w:rPr>
                <w:rFonts w:asciiTheme="minorHAnsi" w:hAnsiTheme="minorHAnsi" w:cstheme="minorHAnsi"/>
                <w:szCs w:val="22"/>
              </w:rPr>
              <w:t>undertake the conservation work.</w:t>
            </w:r>
            <w:r w:rsidRPr="00F50BF1">
              <w:rPr>
                <w:rFonts w:asciiTheme="minorHAnsi" w:hAnsiTheme="minorHAnsi" w:cstheme="minorHAnsi"/>
                <w:szCs w:val="22"/>
              </w:rPr>
              <w:t xml:space="preserve"> If your</w:t>
            </w:r>
            <w:r w:rsidR="00DF09EB" w:rsidRPr="00F50BF1">
              <w:rPr>
                <w:rFonts w:asciiTheme="minorHAnsi" w:hAnsiTheme="minorHAnsi" w:cstheme="minorHAnsi"/>
                <w:szCs w:val="22"/>
              </w:rPr>
              <w:t xml:space="preserve"> chosen specialist</w:t>
            </w:r>
            <w:r w:rsidRPr="00F50BF1">
              <w:rPr>
                <w:rFonts w:asciiTheme="minorHAnsi" w:hAnsiTheme="minorHAnsi" w:cstheme="minorHAnsi"/>
                <w:szCs w:val="22"/>
              </w:rPr>
              <w:t xml:space="preserve"> is not </w:t>
            </w:r>
            <w:r w:rsidR="00DF09EB" w:rsidRPr="00F50BF1">
              <w:rPr>
                <w:rFonts w:asciiTheme="minorHAnsi" w:hAnsiTheme="minorHAnsi" w:cstheme="minorHAnsi"/>
                <w:szCs w:val="22"/>
              </w:rPr>
              <w:t>an accredited conservator</w:t>
            </w:r>
            <w:r w:rsidRPr="00F50BF1">
              <w:rPr>
                <w:rFonts w:asciiTheme="minorHAnsi" w:hAnsiTheme="minorHAnsi" w:cstheme="minorHAnsi"/>
                <w:szCs w:val="22"/>
              </w:rPr>
              <w:t>, you will need to give reasons for this, as well as details of the</w:t>
            </w:r>
            <w:r w:rsidR="00676512" w:rsidRPr="00F50BF1">
              <w:rPr>
                <w:rFonts w:asciiTheme="minorHAnsi" w:hAnsiTheme="minorHAnsi" w:cstheme="minorHAnsi"/>
                <w:szCs w:val="22"/>
              </w:rPr>
              <w:t xml:space="preserve"> specialist’s</w:t>
            </w:r>
            <w:r w:rsidRPr="00F50BF1">
              <w:rPr>
                <w:rFonts w:asciiTheme="minorHAnsi" w:hAnsiTheme="minorHAnsi" w:cstheme="minorHAnsi"/>
                <w:szCs w:val="22"/>
              </w:rPr>
              <w:t xml:space="preserve"> experience.</w:t>
            </w:r>
            <w:r w:rsidR="0038483E" w:rsidRPr="00F50BF1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</w:tr>
      <w:tr w:rsidR="002B2591" w:rsidRPr="00F50BF1" w14:paraId="70A09785" w14:textId="77777777" w:rsidTr="004E45D9">
        <w:tc>
          <w:tcPr>
            <w:tcW w:w="9016" w:type="dxa"/>
          </w:tcPr>
          <w:p w14:paraId="3D4FBDDF" w14:textId="77777777" w:rsidR="002B2591" w:rsidRPr="00F50BF1" w:rsidRDefault="002B25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199E4E0F" w14:textId="77777777" w:rsidR="002B2591" w:rsidRPr="00F50BF1" w:rsidRDefault="002B25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6FC7C8D2" w14:textId="77777777" w:rsidR="003151FF" w:rsidRPr="00F50BF1" w:rsidRDefault="003151FF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4FA42AF3" w14:textId="77777777" w:rsidR="00747FC2" w:rsidRPr="00F50BF1" w:rsidRDefault="00747FC2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  <w:p w14:paraId="24692441" w14:textId="77B0AB2F" w:rsidR="002D591A" w:rsidRPr="00F50BF1" w:rsidRDefault="002D591A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F7E99" w:rsidRPr="00F50BF1" w14:paraId="3F9EA2D5" w14:textId="77777777" w:rsidTr="004E45D9">
        <w:tc>
          <w:tcPr>
            <w:tcW w:w="9016" w:type="dxa"/>
          </w:tcPr>
          <w:p w14:paraId="557D3672" w14:textId="359D0730" w:rsidR="00CF7E99" w:rsidRPr="00F50BF1" w:rsidRDefault="002B25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F50BF1"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  <w:t>6</w:t>
            </w:r>
            <w:r w:rsidR="00CF7E99" w:rsidRPr="00F50BF1"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  <w:t xml:space="preserve">. </w:t>
            </w:r>
            <w:r w:rsidR="00F03B2E" w:rsidRPr="00F50BF1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 xml:space="preserve">Collection Significance. </w:t>
            </w:r>
            <w:r w:rsidR="00674470" w:rsidRPr="00F50BF1">
              <w:rPr>
                <w:rFonts w:asciiTheme="minorHAnsi" w:hAnsiTheme="minorHAnsi" w:cstheme="minorHAnsi"/>
                <w:szCs w:val="22"/>
              </w:rPr>
              <w:t>Tell us why the object you are seeking to be conserved is important to your museum and your area.</w:t>
            </w:r>
            <w:r w:rsidR="00F03B2E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(up to </w:t>
            </w:r>
            <w:r w:rsidR="0099399B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  <w:r w:rsidR="00F03B2E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>00 words)</w:t>
            </w:r>
          </w:p>
        </w:tc>
      </w:tr>
      <w:tr w:rsidR="00CF7E99" w:rsidRPr="00F50BF1" w14:paraId="7AAB5C97" w14:textId="77777777" w:rsidTr="004E45D9">
        <w:tc>
          <w:tcPr>
            <w:tcW w:w="9016" w:type="dxa"/>
          </w:tcPr>
          <w:p w14:paraId="43D9A30A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312D1209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2919BB3D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568C8A4C" w14:textId="77777777" w:rsidR="00CF7E99" w:rsidRPr="00F50BF1" w:rsidRDefault="00CF7E99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50FB69F7" w14:textId="77777777" w:rsidR="00295A91" w:rsidRPr="00F50BF1" w:rsidRDefault="00295A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6C294A83" w14:textId="77777777" w:rsidR="00295A91" w:rsidRPr="00F50BF1" w:rsidRDefault="00295A91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  <w:p w14:paraId="5B30D013" w14:textId="0BA69A80" w:rsidR="002D591A" w:rsidRPr="00F50BF1" w:rsidRDefault="002D591A" w:rsidP="002B259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</w:p>
        </w:tc>
      </w:tr>
      <w:tr w:rsidR="00CF7E99" w:rsidRPr="00F50BF1" w14:paraId="641EEF22" w14:textId="77777777" w:rsidTr="004E45D9">
        <w:tc>
          <w:tcPr>
            <w:tcW w:w="9016" w:type="dxa"/>
          </w:tcPr>
          <w:p w14:paraId="3216700B" w14:textId="2B6E2858" w:rsidR="00D04E54" w:rsidRPr="00F50BF1" w:rsidRDefault="002B2591" w:rsidP="002B2591">
            <w:pPr>
              <w:rPr>
                <w:rFonts w:asciiTheme="minorHAnsi" w:hAnsiTheme="minorHAnsi" w:cstheme="minorHAnsi"/>
                <w:szCs w:val="22"/>
              </w:rPr>
            </w:pPr>
            <w:r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7</w:t>
            </w:r>
            <w:r w:rsidR="00CF7E99"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. </w:t>
            </w:r>
            <w:r w:rsidR="008E6608" w:rsidRPr="00F50BF1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 xml:space="preserve">Urgency. </w:t>
            </w:r>
            <w:r w:rsidR="009E763E" w:rsidRPr="00F50BF1">
              <w:rPr>
                <w:rFonts w:asciiTheme="minorHAnsi" w:hAnsiTheme="minorHAnsi" w:cstheme="minorHAnsi"/>
                <w:szCs w:val="22"/>
              </w:rPr>
              <w:t xml:space="preserve">What is the problem you are seeking to address? Why is it a priority to undertake the remedial conservation project now? </w:t>
            </w:r>
            <w:r w:rsidR="00D04E54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(up to </w:t>
            </w:r>
            <w:r w:rsidR="0099399B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  <w:r w:rsidR="00D04E54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>00 words)</w:t>
            </w:r>
          </w:p>
          <w:p w14:paraId="37376DFF" w14:textId="77777777" w:rsidR="00D04E54" w:rsidRPr="00F50BF1" w:rsidRDefault="00D04E54" w:rsidP="002B259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538EE69" w14:textId="6E30E20E" w:rsidR="00CF7E99" w:rsidRPr="00F50BF1" w:rsidRDefault="00D04E54" w:rsidP="002B2591">
            <w:pPr>
              <w:rPr>
                <w:rFonts w:asciiTheme="minorHAnsi" w:hAnsiTheme="minorHAnsi" w:cstheme="minorHAnsi"/>
                <w:b/>
                <w:color w:val="000000"/>
                <w:szCs w:val="22"/>
                <w:lang w:val="en-US" w:eastAsia="en-US"/>
              </w:rPr>
            </w:pPr>
            <w:r w:rsidRPr="00F50BF1">
              <w:rPr>
                <w:rFonts w:asciiTheme="minorHAnsi" w:hAnsiTheme="minorHAnsi" w:cstheme="minorHAnsi"/>
                <w:szCs w:val="22"/>
              </w:rPr>
              <w:t>In this section</w:t>
            </w:r>
            <w:r w:rsidR="00B063A7" w:rsidRPr="00F50BF1">
              <w:rPr>
                <w:rFonts w:asciiTheme="minorHAnsi" w:hAnsiTheme="minorHAnsi" w:cstheme="minorHAnsi"/>
                <w:szCs w:val="22"/>
              </w:rPr>
              <w:t>,</w:t>
            </w:r>
            <w:r w:rsidRPr="00F50BF1">
              <w:rPr>
                <w:rFonts w:asciiTheme="minorHAnsi" w:hAnsiTheme="minorHAnsi" w:cstheme="minorHAnsi"/>
                <w:szCs w:val="22"/>
              </w:rPr>
              <w:t xml:space="preserve"> t</w:t>
            </w:r>
            <w:r w:rsidR="00A215B3" w:rsidRPr="00F50BF1">
              <w:rPr>
                <w:rFonts w:asciiTheme="minorHAnsi" w:hAnsiTheme="minorHAnsi" w:cstheme="minorHAnsi"/>
                <w:szCs w:val="22"/>
              </w:rPr>
              <w:t xml:space="preserve">ell us </w:t>
            </w:r>
            <w:r w:rsidRPr="00F50BF1">
              <w:rPr>
                <w:rFonts w:asciiTheme="minorHAnsi" w:hAnsiTheme="minorHAnsi" w:cstheme="minorHAnsi"/>
                <w:szCs w:val="22"/>
              </w:rPr>
              <w:t>about the</w:t>
            </w:r>
            <w:r w:rsidR="00A215B3" w:rsidRPr="00F50BF1">
              <w:rPr>
                <w:rFonts w:asciiTheme="minorHAnsi" w:hAnsiTheme="minorHAnsi" w:cstheme="minorHAnsi"/>
                <w:szCs w:val="22"/>
              </w:rPr>
              <w:t xml:space="preserve"> object(s)</w:t>
            </w:r>
            <w:r w:rsidRPr="00F50B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D40E0" w:rsidRPr="00F50BF1">
              <w:rPr>
                <w:rFonts w:asciiTheme="minorHAnsi" w:hAnsiTheme="minorHAnsi" w:cstheme="minorHAnsi"/>
                <w:szCs w:val="22"/>
              </w:rPr>
              <w:t xml:space="preserve">and any prior </w:t>
            </w:r>
            <w:r w:rsidR="00A215B3" w:rsidRPr="00F50BF1">
              <w:rPr>
                <w:rFonts w:asciiTheme="minorHAnsi" w:hAnsiTheme="minorHAnsi" w:cstheme="minorHAnsi"/>
                <w:szCs w:val="22"/>
              </w:rPr>
              <w:t xml:space="preserve">conservation treatment </w:t>
            </w:r>
            <w:r w:rsidR="005D40E0" w:rsidRPr="00F50BF1">
              <w:rPr>
                <w:rFonts w:asciiTheme="minorHAnsi" w:hAnsiTheme="minorHAnsi" w:cstheme="minorHAnsi"/>
                <w:szCs w:val="22"/>
              </w:rPr>
              <w:t>undertaken</w:t>
            </w:r>
            <w:r w:rsidR="00F50BF1" w:rsidRPr="00F50BF1">
              <w:rPr>
                <w:rFonts w:asciiTheme="minorHAnsi" w:hAnsiTheme="minorHAnsi" w:cstheme="minorHAnsi"/>
                <w:szCs w:val="22"/>
              </w:rPr>
              <w:t>.  Tell us if there</w:t>
            </w:r>
            <w:r w:rsidR="00C507B9" w:rsidRPr="00F50BF1">
              <w:rPr>
                <w:rFonts w:asciiTheme="minorHAnsi" w:hAnsiTheme="minorHAnsi" w:cstheme="minorHAnsi"/>
                <w:szCs w:val="22"/>
              </w:rPr>
              <w:t xml:space="preserve"> is an external driver, such as an exhibition, </w:t>
            </w:r>
            <w:r w:rsidR="00CC2CD4" w:rsidRPr="00F50BF1">
              <w:rPr>
                <w:rFonts w:asciiTheme="minorHAnsi" w:hAnsiTheme="minorHAnsi" w:cstheme="minorHAnsi"/>
                <w:szCs w:val="22"/>
              </w:rPr>
              <w:t>behind</w:t>
            </w:r>
            <w:r w:rsidR="00C507B9" w:rsidRPr="00F50BF1">
              <w:rPr>
                <w:rFonts w:asciiTheme="minorHAnsi" w:hAnsiTheme="minorHAnsi" w:cstheme="minorHAnsi"/>
                <w:szCs w:val="22"/>
              </w:rPr>
              <w:t xml:space="preserve"> the need for </w:t>
            </w:r>
            <w:r w:rsidR="00F50BF1" w:rsidRPr="00F50BF1">
              <w:rPr>
                <w:rFonts w:asciiTheme="minorHAnsi" w:hAnsiTheme="minorHAnsi" w:cstheme="minorHAnsi"/>
                <w:szCs w:val="22"/>
              </w:rPr>
              <w:t>the</w:t>
            </w:r>
            <w:r w:rsidR="00C507B9" w:rsidRPr="00F50BF1">
              <w:rPr>
                <w:rFonts w:asciiTheme="minorHAnsi" w:hAnsiTheme="minorHAnsi" w:cstheme="minorHAnsi"/>
                <w:szCs w:val="22"/>
              </w:rPr>
              <w:t xml:space="preserve"> treatment</w:t>
            </w:r>
            <w:r w:rsidR="005D40E0" w:rsidRPr="00F50BF1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</w:tr>
      <w:tr w:rsidR="00CF7E99" w:rsidRPr="00F50BF1" w14:paraId="1C9BE930" w14:textId="77777777" w:rsidTr="004E45D9">
        <w:tc>
          <w:tcPr>
            <w:tcW w:w="9016" w:type="dxa"/>
          </w:tcPr>
          <w:p w14:paraId="11C8E603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266B302F" w14:textId="77777777" w:rsidR="00B063A7" w:rsidRPr="00F50BF1" w:rsidRDefault="00B063A7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714B975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1A647E53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2A6E9BC8" w14:textId="77777777" w:rsidR="009030BF" w:rsidRPr="00F50BF1" w:rsidRDefault="009030BF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9E4C3DB" w14:textId="77777777" w:rsidR="00F528C8" w:rsidRDefault="00F528C8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1C4EF865" w14:textId="50A44B2C" w:rsidR="00F50BF1" w:rsidRPr="00F50BF1" w:rsidRDefault="00F50BF1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F7E99" w:rsidRPr="00F50BF1" w14:paraId="4EE2C9E8" w14:textId="77777777" w:rsidTr="004E45D9">
        <w:tc>
          <w:tcPr>
            <w:tcW w:w="9016" w:type="dxa"/>
          </w:tcPr>
          <w:p w14:paraId="2AEC564B" w14:textId="0B678B5F" w:rsidR="008E6608" w:rsidRPr="00F50BF1" w:rsidRDefault="003A5B91" w:rsidP="00C054FB">
            <w:pPr>
              <w:ind w:left="720" w:hanging="72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>8</w:t>
            </w:r>
            <w:r w:rsidR="00CF7E99"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. </w:t>
            </w:r>
            <w:r w:rsidR="008E6608" w:rsidRPr="00F50BF1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 xml:space="preserve">Condition. </w:t>
            </w:r>
            <w:r w:rsidR="008E6608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Tell us about the current </w:t>
            </w:r>
            <w:r w:rsidR="001B5AE1">
              <w:rPr>
                <w:rFonts w:asciiTheme="minorHAnsi" w:hAnsiTheme="minorHAnsi" w:cstheme="minorHAnsi"/>
                <w:szCs w:val="22"/>
                <w:lang w:val="en-US" w:eastAsia="en-US"/>
              </w:rPr>
              <w:t>condition</w:t>
            </w:r>
            <w:r w:rsidR="008E6608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of </w:t>
            </w:r>
            <w:r w:rsidR="001B5AE1">
              <w:rPr>
                <w:rFonts w:asciiTheme="minorHAnsi" w:hAnsiTheme="minorHAnsi" w:cstheme="minorHAnsi"/>
                <w:szCs w:val="22"/>
                <w:lang w:val="en-US" w:eastAsia="en-US"/>
              </w:rPr>
              <w:t>the</w:t>
            </w:r>
            <w:r w:rsidR="008E6608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collection. How do you look after your</w:t>
            </w:r>
          </w:p>
          <w:p w14:paraId="244D91E5" w14:textId="5F89E6E6" w:rsidR="0096339C" w:rsidRPr="00F50BF1" w:rsidRDefault="008E6608" w:rsidP="00747FC2">
            <w:pPr>
              <w:ind w:left="720" w:hanging="72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collection and what collections care issues are you are already aware of. </w:t>
            </w:r>
            <w:r w:rsidR="004633CA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(up to </w:t>
            </w:r>
            <w:r w:rsidR="00176223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  <w:r w:rsidR="004633CA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>00 words)</w:t>
            </w:r>
          </w:p>
        </w:tc>
      </w:tr>
      <w:tr w:rsidR="00CF7E99" w:rsidRPr="00F50BF1" w14:paraId="75FB4879" w14:textId="77777777" w:rsidTr="004E45D9">
        <w:tc>
          <w:tcPr>
            <w:tcW w:w="9016" w:type="dxa"/>
          </w:tcPr>
          <w:p w14:paraId="78E01B3A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8816872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6F6BC38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E3176FD" w14:textId="77777777" w:rsidR="009030BF" w:rsidRPr="00F50BF1" w:rsidRDefault="009030BF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738B3205" w14:textId="77777777" w:rsidR="009030BF" w:rsidRPr="00F50BF1" w:rsidRDefault="009030BF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56A33FAF" w14:textId="77777777" w:rsidR="00F528C8" w:rsidRDefault="00F528C8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2790B84E" w14:textId="596A1B39" w:rsidR="00F50BF1" w:rsidRPr="00F50BF1" w:rsidRDefault="00F50BF1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F7E99" w:rsidRPr="00F50BF1" w14:paraId="24A3B8CE" w14:textId="77777777" w:rsidTr="004E45D9">
        <w:tc>
          <w:tcPr>
            <w:tcW w:w="9016" w:type="dxa"/>
          </w:tcPr>
          <w:p w14:paraId="44183661" w14:textId="724B3EF9" w:rsidR="008E6608" w:rsidRPr="00F50BF1" w:rsidRDefault="003A5B91" w:rsidP="002B2591">
            <w:pPr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50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US"/>
              </w:rPr>
              <w:t>9</w:t>
            </w:r>
            <w:r w:rsidR="00CF7E99" w:rsidRPr="00F50BF1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US"/>
              </w:rPr>
              <w:t xml:space="preserve">. </w:t>
            </w:r>
            <w:r w:rsidR="0017527D" w:rsidRPr="00F50BF1">
              <w:rPr>
                <w:rFonts w:asciiTheme="minorHAnsi" w:hAnsiTheme="minorHAnsi" w:cstheme="minorHAnsi"/>
                <w:b/>
                <w:bCs/>
                <w:szCs w:val="22"/>
              </w:rPr>
              <w:t xml:space="preserve">Improve. </w:t>
            </w:r>
            <w:r w:rsidR="0017527D" w:rsidRPr="00F50BF1">
              <w:rPr>
                <w:rFonts w:asciiTheme="minorHAnsi" w:hAnsiTheme="minorHAnsi" w:cstheme="minorHAnsi"/>
                <w:szCs w:val="22"/>
              </w:rPr>
              <w:t>How will the object be conserved and preserved by the project?</w:t>
            </w:r>
            <w:r w:rsidR="0017527D" w:rsidRPr="00F50BF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17527D" w:rsidRPr="00F50BF1">
              <w:rPr>
                <w:rFonts w:asciiTheme="minorHAnsi" w:hAnsiTheme="minorHAnsi" w:cstheme="minorHAnsi"/>
                <w:szCs w:val="22"/>
              </w:rPr>
              <w:t>What has the conservator recommended in their treatment proposal?</w:t>
            </w:r>
            <w:r w:rsidR="006B32D5" w:rsidRPr="00F50B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F30CC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(up to </w:t>
            </w:r>
            <w:r w:rsidR="00176223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  <w:r w:rsidR="008F30CC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>00 words)</w:t>
            </w:r>
          </w:p>
          <w:p w14:paraId="7FA76078" w14:textId="77777777" w:rsidR="00F41CBB" w:rsidRPr="00F50BF1" w:rsidRDefault="00F41CBB" w:rsidP="002B2591">
            <w:pPr>
              <w:rPr>
                <w:rFonts w:asciiTheme="minorHAnsi" w:hAnsiTheme="minorHAnsi" w:cstheme="minorHAnsi"/>
                <w:sz w:val="10"/>
                <w:szCs w:val="10"/>
                <w:lang w:val="en-US" w:eastAsia="en-US"/>
              </w:rPr>
            </w:pPr>
          </w:p>
          <w:p w14:paraId="6FEAFAC8" w14:textId="0ACE8E25" w:rsidR="00CF7E99" w:rsidRPr="00F50BF1" w:rsidRDefault="00F50BF1" w:rsidP="00D70F44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50BF1">
              <w:rPr>
                <w:rFonts w:asciiTheme="minorHAnsi" w:hAnsiTheme="minorHAnsi" w:cstheme="minorHAnsi"/>
                <w:szCs w:val="22"/>
              </w:rPr>
              <w:t>Remember to provide details of the planned conservation work and the conservator or specialists quote when submitting your application.</w:t>
            </w:r>
          </w:p>
        </w:tc>
      </w:tr>
      <w:tr w:rsidR="00CF7E99" w:rsidRPr="00F50BF1" w14:paraId="5D616B4B" w14:textId="77777777" w:rsidTr="004E45D9">
        <w:tc>
          <w:tcPr>
            <w:tcW w:w="9016" w:type="dxa"/>
          </w:tcPr>
          <w:p w14:paraId="37F56AE9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8E564D0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9FFA136" w14:textId="77777777" w:rsidR="00BD3144" w:rsidRPr="00F50BF1" w:rsidRDefault="00BD3144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53096415" w14:textId="77777777" w:rsidR="00F528C8" w:rsidRDefault="00F528C8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3FAA2E2" w14:textId="77777777" w:rsidR="00F50BF1" w:rsidRDefault="00F50BF1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1DEDE7CF" w14:textId="77777777" w:rsidR="00AB4228" w:rsidRDefault="00AB4228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B343852" w14:textId="314778B1" w:rsidR="00AB4228" w:rsidRPr="00F50BF1" w:rsidRDefault="00AB4228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F7E99" w:rsidRPr="00F50BF1" w14:paraId="19CD4F1F" w14:textId="77777777" w:rsidTr="004E45D9">
        <w:tc>
          <w:tcPr>
            <w:tcW w:w="9016" w:type="dxa"/>
          </w:tcPr>
          <w:p w14:paraId="249D5889" w14:textId="0107190F" w:rsidR="00CF7E99" w:rsidRPr="00F50BF1" w:rsidRDefault="003A5B91" w:rsidP="002B2591">
            <w:pPr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>10</w:t>
            </w:r>
            <w:r w:rsidR="00CF7E99" w:rsidRPr="00F50BF1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. </w:t>
            </w:r>
            <w:r w:rsidR="00CA75C5" w:rsidRPr="00F50BF1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 xml:space="preserve">Impact. </w:t>
            </w:r>
            <w:r w:rsidR="00CA75C5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>What will the long-term impact of the c</w:t>
            </w:r>
            <w:r w:rsidR="00C640AC">
              <w:rPr>
                <w:rFonts w:asciiTheme="minorHAnsi" w:hAnsiTheme="minorHAnsi" w:cstheme="minorHAnsi"/>
                <w:szCs w:val="22"/>
                <w:lang w:val="en-US" w:eastAsia="en-US"/>
              </w:rPr>
              <w:t>onservation</w:t>
            </w:r>
            <w:r w:rsidR="00CA75C5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project be on your organisation?</w:t>
            </w:r>
            <w:r w:rsidR="001372E2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  <w:r w:rsidR="00CD38FD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(up to </w:t>
            </w:r>
            <w:r w:rsidR="00176223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  <w:r w:rsidR="00CD38FD"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>00 words)</w:t>
            </w:r>
          </w:p>
          <w:p w14:paraId="1BC1A87F" w14:textId="70D03F4B" w:rsidR="003C71C4" w:rsidRPr="00F50BF1" w:rsidRDefault="003C71C4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7D5DFD5A" w14:textId="7F8F0EF4" w:rsidR="003C71C4" w:rsidRPr="00F50BF1" w:rsidRDefault="00BB138E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50BF1">
              <w:rPr>
                <w:rFonts w:asciiTheme="minorHAnsi" w:hAnsiTheme="minorHAnsi" w:cstheme="minorHAnsi"/>
                <w:szCs w:val="22"/>
                <w:lang w:val="en-US" w:eastAsia="en-US"/>
              </w:rPr>
              <w:t>Please describe how the object will be displayed, exhibited, or stored, post conservation</w:t>
            </w:r>
            <w:r w:rsidR="00AB4228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and how you will achieve the necessary environmental conditions</w:t>
            </w:r>
            <w:r w:rsidR="00083FA6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. </w:t>
            </w:r>
            <w:r w:rsidR="00AB4228" w:rsidRPr="00F50BF1"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P</w:t>
            </w:r>
            <w:r w:rsidR="00AB4228" w:rsidRPr="00F50BF1">
              <w:rPr>
                <w:rFonts w:asciiTheme="minorHAnsi" w:hAnsiTheme="minorHAnsi" w:cstheme="minorHAnsi"/>
                <w:color w:val="000000"/>
                <w:szCs w:val="22"/>
              </w:rPr>
              <w:t>lease give the environmental conditions in terms of temperature, relative humidity, light, and security of the area where the object will be exhibited/stored in the future.</w:t>
            </w:r>
            <w:r w:rsidR="00AB4228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83FA6" w:rsidRPr="00F50BF1"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If the object is not going to be on permanent display</w:t>
            </w:r>
            <w:r w:rsidR="00083FA6"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,</w:t>
            </w:r>
            <w:r w:rsidR="00083FA6" w:rsidRPr="00F50BF1"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 xml:space="preserve"> indicate the length of the time it will be on display or its rotation period. </w:t>
            </w:r>
          </w:p>
        </w:tc>
      </w:tr>
      <w:tr w:rsidR="00CF7E99" w:rsidRPr="00F50BF1" w14:paraId="08F4998C" w14:textId="77777777" w:rsidTr="004E45D9">
        <w:tc>
          <w:tcPr>
            <w:tcW w:w="9016" w:type="dxa"/>
          </w:tcPr>
          <w:p w14:paraId="7461219D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4D537D92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916593E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296A6A87" w14:textId="77777777" w:rsidR="00CF7E99" w:rsidRPr="00F50BF1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6A677EED" w14:textId="77777777" w:rsidR="00970D67" w:rsidRPr="00F50BF1" w:rsidRDefault="00970D67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74C4C8F9" w14:textId="77777777" w:rsidR="00CF7E99" w:rsidRDefault="00CF7E99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0C6EAFFE" w14:textId="77777777" w:rsidR="00CF193A" w:rsidRDefault="00CF193A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72859010" w14:textId="4AE2AAF1" w:rsidR="00AB4228" w:rsidRPr="00F50BF1" w:rsidRDefault="00AB4228" w:rsidP="002B2591">
            <w:pPr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33CB6CB2" w14:textId="77777777" w:rsidR="00CF7E99" w:rsidRPr="00F50BF1" w:rsidRDefault="00CF7E99" w:rsidP="002B2591">
      <w:pPr>
        <w:tabs>
          <w:tab w:val="left" w:pos="284"/>
        </w:tabs>
        <w:ind w:left="-142"/>
        <w:rPr>
          <w:rFonts w:asciiTheme="minorHAnsi" w:hAnsiTheme="minorHAnsi" w:cstheme="minorHAnsi"/>
          <w:bCs/>
        </w:rPr>
      </w:pPr>
    </w:p>
    <w:p w14:paraId="26706543" w14:textId="77777777" w:rsidR="00CF5E93" w:rsidRPr="00F50BF1" w:rsidRDefault="00CF5E93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  <w:b/>
          <w:bCs/>
        </w:rPr>
      </w:pPr>
      <w:r w:rsidRPr="00F50BF1">
        <w:rPr>
          <w:rFonts w:asciiTheme="minorHAnsi" w:eastAsiaTheme="minorEastAsia" w:hAnsiTheme="minorHAnsi" w:cstheme="minorHAnsi"/>
          <w:b/>
          <w:bCs/>
        </w:rPr>
        <w:lastRenderedPageBreak/>
        <w:t>Supporting Documents:</w:t>
      </w:r>
    </w:p>
    <w:bookmarkStart w:id="0" w:name="_Hlk121385995"/>
    <w:p w14:paraId="40E98AEA" w14:textId="5DC0672C" w:rsidR="00CF5E93" w:rsidRPr="00F50BF1" w:rsidRDefault="00000000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189592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F50BF1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F50BF1">
        <w:rPr>
          <w:rFonts w:asciiTheme="minorHAnsi" w:hAnsiTheme="minorHAnsi" w:cstheme="minorHAnsi"/>
        </w:rPr>
        <w:t xml:space="preserve"> Governing </w:t>
      </w:r>
      <w:r w:rsidR="00582E7A" w:rsidRPr="00F50BF1">
        <w:rPr>
          <w:rFonts w:asciiTheme="minorHAnsi" w:hAnsiTheme="minorHAnsi" w:cstheme="minorHAnsi"/>
        </w:rPr>
        <w:t>C</w:t>
      </w:r>
      <w:r w:rsidR="00CF5E93" w:rsidRPr="00F50BF1">
        <w:rPr>
          <w:rFonts w:asciiTheme="minorHAnsi" w:hAnsiTheme="minorHAnsi" w:cstheme="minorHAnsi"/>
        </w:rPr>
        <w:t>onstitution/</w:t>
      </w:r>
      <w:r w:rsidR="00582E7A" w:rsidRPr="00F50BF1">
        <w:rPr>
          <w:rFonts w:asciiTheme="minorHAnsi" w:hAnsiTheme="minorHAnsi" w:cstheme="minorHAnsi"/>
        </w:rPr>
        <w:t>M</w:t>
      </w:r>
      <w:r w:rsidR="00CF5E93" w:rsidRPr="00F50BF1">
        <w:rPr>
          <w:rFonts w:asciiTheme="minorHAnsi" w:hAnsiTheme="minorHAnsi" w:cstheme="minorHAnsi"/>
        </w:rPr>
        <w:t xml:space="preserve">ission </w:t>
      </w:r>
      <w:r w:rsidR="00582E7A" w:rsidRPr="00F50BF1">
        <w:rPr>
          <w:rFonts w:asciiTheme="minorHAnsi" w:hAnsiTheme="minorHAnsi" w:cstheme="minorHAnsi"/>
        </w:rPr>
        <w:t>S</w:t>
      </w:r>
      <w:r w:rsidR="00CF5E93" w:rsidRPr="00F50BF1">
        <w:rPr>
          <w:rFonts w:asciiTheme="minorHAnsi" w:hAnsiTheme="minorHAnsi" w:cstheme="minorHAnsi"/>
        </w:rPr>
        <w:t xml:space="preserve">tatement </w:t>
      </w:r>
    </w:p>
    <w:p w14:paraId="5A830919" w14:textId="3961BD37" w:rsidR="00CF5E93" w:rsidRPr="00F50BF1" w:rsidRDefault="00000000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199582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F50BF1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F50BF1">
        <w:rPr>
          <w:rFonts w:asciiTheme="minorHAnsi" w:hAnsiTheme="minorHAnsi" w:cstheme="minorHAnsi"/>
        </w:rPr>
        <w:t xml:space="preserve"> Most recent Annual Report and Accounts</w:t>
      </w:r>
    </w:p>
    <w:p w14:paraId="7000F8F8" w14:textId="76E8244D" w:rsidR="00CF5E93" w:rsidRPr="00F50BF1" w:rsidRDefault="00000000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147533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F50BF1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F50BF1">
        <w:rPr>
          <w:rFonts w:asciiTheme="minorHAnsi" w:hAnsiTheme="minorHAnsi" w:cstheme="minorHAnsi"/>
        </w:rPr>
        <w:t xml:space="preserve"> </w:t>
      </w:r>
      <w:r w:rsidR="00ED4A43" w:rsidRPr="00F50BF1">
        <w:rPr>
          <w:rFonts w:asciiTheme="minorHAnsi" w:hAnsiTheme="minorHAnsi" w:cstheme="minorHAnsi"/>
        </w:rPr>
        <w:t>High resolution s</w:t>
      </w:r>
      <w:r w:rsidR="00CF5E93" w:rsidRPr="00F50BF1">
        <w:rPr>
          <w:rFonts w:asciiTheme="minorHAnsi" w:hAnsiTheme="minorHAnsi" w:cstheme="minorHAnsi"/>
        </w:rPr>
        <w:t xml:space="preserve">upporting images of the </w:t>
      </w:r>
      <w:r w:rsidR="009D0A1F" w:rsidRPr="00F50BF1">
        <w:rPr>
          <w:rFonts w:asciiTheme="minorHAnsi" w:hAnsiTheme="minorHAnsi" w:cstheme="minorHAnsi"/>
        </w:rPr>
        <w:t>object</w:t>
      </w:r>
      <w:r w:rsidR="003F453E" w:rsidRPr="00F50BF1">
        <w:rPr>
          <w:rFonts w:asciiTheme="minorHAnsi" w:hAnsiTheme="minorHAnsi" w:cstheme="minorHAnsi"/>
        </w:rPr>
        <w:t>(s)</w:t>
      </w:r>
      <w:r w:rsidR="009D0A1F" w:rsidRPr="00F50BF1">
        <w:rPr>
          <w:rFonts w:asciiTheme="minorHAnsi" w:hAnsiTheme="minorHAnsi" w:cstheme="minorHAnsi"/>
        </w:rPr>
        <w:t xml:space="preserve"> that illustrate the conservation problem</w:t>
      </w:r>
      <w:r w:rsidR="00CF5E93" w:rsidRPr="00F50BF1">
        <w:rPr>
          <w:rFonts w:asciiTheme="minorHAnsi" w:hAnsiTheme="minorHAnsi" w:cstheme="minorHAnsi"/>
        </w:rPr>
        <w:t xml:space="preserve"> (minimum 2)</w:t>
      </w:r>
    </w:p>
    <w:p w14:paraId="705C29B8" w14:textId="10EEC729" w:rsidR="00CF5E93" w:rsidRPr="00F50BF1" w:rsidRDefault="00000000" w:rsidP="00CF5E93">
      <w:pPr>
        <w:tabs>
          <w:tab w:val="left" w:pos="284"/>
        </w:tabs>
        <w:ind w:left="-142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5204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F50BF1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F50BF1">
        <w:rPr>
          <w:rFonts w:asciiTheme="minorHAnsi" w:hAnsiTheme="minorHAnsi" w:cstheme="minorHAnsi"/>
        </w:rPr>
        <w:t xml:space="preserve"> </w:t>
      </w:r>
      <w:bookmarkStart w:id="1" w:name="_Hlk129322025"/>
      <w:r w:rsidR="00CF5E93" w:rsidRPr="00F50BF1">
        <w:rPr>
          <w:rFonts w:asciiTheme="minorHAnsi" w:hAnsiTheme="minorHAnsi" w:cstheme="minorHAnsi"/>
        </w:rPr>
        <w:t xml:space="preserve">Quotations and </w:t>
      </w:r>
      <w:r w:rsidR="00FE0A63" w:rsidRPr="00F50BF1">
        <w:rPr>
          <w:rFonts w:asciiTheme="minorHAnsi" w:hAnsiTheme="minorHAnsi" w:cstheme="minorHAnsi"/>
        </w:rPr>
        <w:t>P</w:t>
      </w:r>
      <w:r w:rsidR="00CF5E93" w:rsidRPr="00F50BF1">
        <w:rPr>
          <w:rFonts w:asciiTheme="minorHAnsi" w:hAnsiTheme="minorHAnsi" w:cstheme="minorHAnsi"/>
        </w:rPr>
        <w:t>roposals</w:t>
      </w:r>
      <w:r w:rsidR="00D34522" w:rsidRPr="00F50BF1">
        <w:rPr>
          <w:rFonts w:asciiTheme="minorHAnsi" w:hAnsiTheme="minorHAnsi" w:cstheme="minorHAnsi"/>
        </w:rPr>
        <w:t xml:space="preserve"> </w:t>
      </w:r>
    </w:p>
    <w:p w14:paraId="1AB959C7" w14:textId="1BB3AFA7" w:rsidR="00CF5E93" w:rsidRPr="00F50BF1" w:rsidRDefault="00000000" w:rsidP="00CF5E93">
      <w:pPr>
        <w:tabs>
          <w:tab w:val="left" w:pos="284"/>
        </w:tabs>
        <w:ind w:left="-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71670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E93" w:rsidRPr="00F50BF1">
            <w:rPr>
              <w:rFonts w:ascii="Segoe UI Symbol" w:eastAsia="MS Gothic" w:hAnsi="Segoe UI Symbol" w:cs="Segoe UI Symbol"/>
            </w:rPr>
            <w:t>☐</w:t>
          </w:r>
        </w:sdtContent>
      </w:sdt>
      <w:r w:rsidR="00CF5E93" w:rsidRPr="00F50BF1">
        <w:rPr>
          <w:rFonts w:asciiTheme="minorHAnsi" w:hAnsiTheme="minorHAnsi" w:cstheme="minorHAnsi"/>
        </w:rPr>
        <w:t xml:space="preserve"> Organisation </w:t>
      </w:r>
      <w:r w:rsidR="00582E7A" w:rsidRPr="00F50BF1">
        <w:rPr>
          <w:rFonts w:asciiTheme="minorHAnsi" w:hAnsiTheme="minorHAnsi" w:cstheme="minorHAnsi"/>
        </w:rPr>
        <w:t>D</w:t>
      </w:r>
      <w:r w:rsidR="00CF5E93" w:rsidRPr="00F50BF1">
        <w:rPr>
          <w:rFonts w:asciiTheme="minorHAnsi" w:hAnsiTheme="minorHAnsi" w:cstheme="minorHAnsi"/>
        </w:rPr>
        <w:t>iagram</w:t>
      </w:r>
    </w:p>
    <w:bookmarkEnd w:id="1"/>
    <w:p w14:paraId="64ACBE88" w14:textId="64FEB6FD" w:rsidR="00582E7A" w:rsidRPr="00F50BF1" w:rsidRDefault="00000000" w:rsidP="00582E7A">
      <w:pPr>
        <w:tabs>
          <w:tab w:val="left" w:pos="284"/>
        </w:tabs>
        <w:ind w:left="-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38961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E7A" w:rsidRPr="00F50BF1">
            <w:rPr>
              <w:rFonts w:ascii="Segoe UI Symbol" w:eastAsia="MS Gothic" w:hAnsi="Segoe UI Symbol" w:cs="Segoe UI Symbol"/>
            </w:rPr>
            <w:t>☐</w:t>
          </w:r>
        </w:sdtContent>
      </w:sdt>
      <w:r w:rsidR="00582E7A" w:rsidRPr="00F50BF1">
        <w:rPr>
          <w:rFonts w:asciiTheme="minorHAnsi" w:hAnsiTheme="minorHAnsi" w:cstheme="minorHAnsi"/>
        </w:rPr>
        <w:t xml:space="preserve"> Project Plan</w:t>
      </w:r>
      <w:r w:rsidR="007A44AB" w:rsidRPr="00F50BF1">
        <w:rPr>
          <w:rFonts w:asciiTheme="minorHAnsi" w:hAnsiTheme="minorHAnsi" w:cstheme="minorHAnsi"/>
        </w:rPr>
        <w:t xml:space="preserve"> (if applicable)</w:t>
      </w:r>
    </w:p>
    <w:p w14:paraId="2DADAADC" w14:textId="31FCCB61" w:rsidR="007F3282" w:rsidRPr="00F50BF1" w:rsidRDefault="00000000" w:rsidP="00970D67">
      <w:pPr>
        <w:tabs>
          <w:tab w:val="left" w:pos="284"/>
        </w:tabs>
        <w:ind w:left="-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114301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E7A" w:rsidRPr="00F50BF1">
            <w:rPr>
              <w:rFonts w:ascii="Segoe UI Symbol" w:eastAsia="MS Gothic" w:hAnsi="Segoe UI Symbol" w:cs="Segoe UI Symbol"/>
            </w:rPr>
            <w:t>☐</w:t>
          </w:r>
        </w:sdtContent>
      </w:sdt>
      <w:r w:rsidR="00582E7A" w:rsidRPr="00F50BF1">
        <w:rPr>
          <w:rFonts w:asciiTheme="minorHAnsi" w:hAnsiTheme="minorHAnsi" w:cstheme="minorHAnsi"/>
        </w:rPr>
        <w:t xml:space="preserve"> Detailed Project Budget (if </w:t>
      </w:r>
      <w:r w:rsidR="007A44AB" w:rsidRPr="00F50BF1">
        <w:rPr>
          <w:rFonts w:asciiTheme="minorHAnsi" w:hAnsiTheme="minorHAnsi" w:cstheme="minorHAnsi"/>
        </w:rPr>
        <w:t>applicable)</w:t>
      </w:r>
      <w:bookmarkEnd w:id="0"/>
    </w:p>
    <w:p w14:paraId="1CECCE10" w14:textId="77777777" w:rsidR="00970D67" w:rsidRPr="00F50BF1" w:rsidRDefault="00970D67" w:rsidP="00970D67">
      <w:pPr>
        <w:tabs>
          <w:tab w:val="left" w:pos="284"/>
        </w:tabs>
        <w:ind w:left="-142"/>
        <w:rPr>
          <w:rFonts w:asciiTheme="minorHAnsi" w:hAnsiTheme="minorHAnsi" w:cstheme="minorHAnsi"/>
        </w:rPr>
      </w:pPr>
    </w:p>
    <w:p w14:paraId="688CBBC3" w14:textId="77777777" w:rsidR="006C2B17" w:rsidRPr="00F50BF1" w:rsidRDefault="006C2B17" w:rsidP="006C2B17">
      <w:pPr>
        <w:ind w:left="-113"/>
        <w:jc w:val="both"/>
        <w:rPr>
          <w:rFonts w:asciiTheme="minorHAnsi" w:hAnsiTheme="minorHAnsi" w:cstheme="minorHAnsi"/>
          <w:b/>
          <w:bCs/>
          <w:szCs w:val="22"/>
        </w:rPr>
      </w:pPr>
      <w:r w:rsidRPr="00F50BF1">
        <w:rPr>
          <w:rFonts w:asciiTheme="minorHAnsi" w:hAnsiTheme="minorHAnsi" w:cstheme="minorHAnsi"/>
          <w:szCs w:val="22"/>
        </w:rPr>
        <w:t xml:space="preserve">Email applications in PDF format to Fiona Woolley the AIM Grants Administrator. Please remember to include the supporting documents and submit to </w:t>
      </w:r>
      <w:hyperlink r:id="rId10" w:history="1">
        <w:r w:rsidRPr="00F50BF1">
          <w:rPr>
            <w:rStyle w:val="Hyperlink"/>
            <w:rFonts w:asciiTheme="minorHAnsi" w:hAnsiTheme="minorHAnsi" w:cstheme="minorHAnsi"/>
            <w:szCs w:val="22"/>
          </w:rPr>
          <w:t>programmes@aim-museums.co.uk</w:t>
        </w:r>
      </w:hyperlink>
      <w:r w:rsidRPr="00F50BF1">
        <w:rPr>
          <w:rFonts w:asciiTheme="minorHAnsi" w:hAnsiTheme="minorHAnsi" w:cstheme="minorHAnsi"/>
          <w:szCs w:val="22"/>
        </w:rPr>
        <w:t>.</w:t>
      </w:r>
      <w:r w:rsidRPr="00F50BF1">
        <w:rPr>
          <w:rFonts w:asciiTheme="minorHAnsi" w:hAnsiTheme="minorHAnsi" w:cstheme="minorHAnsi"/>
          <w:b/>
          <w:bCs/>
          <w:szCs w:val="22"/>
        </w:rPr>
        <w:t xml:space="preserve">  </w:t>
      </w:r>
    </w:p>
    <w:p w14:paraId="6A369114" w14:textId="77777777" w:rsidR="00970D67" w:rsidRPr="00F50BF1" w:rsidRDefault="00970D67" w:rsidP="00970D67">
      <w:pPr>
        <w:tabs>
          <w:tab w:val="left" w:pos="284"/>
        </w:tabs>
        <w:ind w:left="-142"/>
        <w:rPr>
          <w:rFonts w:asciiTheme="minorHAnsi" w:hAnsiTheme="minorHAnsi" w:cstheme="minorHAnsi"/>
        </w:rPr>
      </w:pPr>
    </w:p>
    <w:sectPr w:rsidR="00970D67" w:rsidRPr="00F50BF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DCE2" w14:textId="77777777" w:rsidR="007A13C5" w:rsidRDefault="007A13C5" w:rsidP="00CF7E99">
      <w:r>
        <w:separator/>
      </w:r>
    </w:p>
  </w:endnote>
  <w:endnote w:type="continuationSeparator" w:id="0">
    <w:p w14:paraId="0762A5C4" w14:textId="77777777" w:rsidR="007A13C5" w:rsidRDefault="007A13C5" w:rsidP="00CF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SemiBold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2454" w14:textId="77777777" w:rsidR="00176223" w:rsidRPr="00EB689E" w:rsidRDefault="00176223" w:rsidP="00EA5CA5">
    <w:pPr>
      <w:pStyle w:val="Footer"/>
      <w:jc w:val="center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EB689E">
      <w:rPr>
        <w:rFonts w:asciiTheme="minorHAnsi" w:hAnsiTheme="minorHAnsi" w:cstheme="minorHAnsi"/>
        <w:b/>
        <w:bCs/>
        <w:color w:val="2F5496" w:themeColor="accent1" w:themeShade="BF"/>
        <w:sz w:val="20"/>
      </w:rPr>
      <w:t>Association of Independent Museums</w:t>
    </w:r>
  </w:p>
  <w:p w14:paraId="02444951" w14:textId="77777777" w:rsidR="00176223" w:rsidRPr="00EB689E" w:rsidRDefault="00176223" w:rsidP="00EA5CA5">
    <w:pPr>
      <w:pStyle w:val="Footer"/>
      <w:jc w:val="center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EB689E">
      <w:rPr>
        <w:rFonts w:asciiTheme="minorHAnsi" w:hAnsiTheme="minorHAnsi" w:cstheme="minorHAnsi"/>
        <w:b/>
        <w:bCs/>
        <w:color w:val="2F5496" w:themeColor="accent1" w:themeShade="BF"/>
        <w:sz w:val="20"/>
      </w:rPr>
      <w:t>Company Number: 1350939     Charity Number: 1082215     VAT Registration Number: 355372196</w:t>
    </w:r>
  </w:p>
  <w:p w14:paraId="10BD4EA5" w14:textId="77777777" w:rsidR="00176223" w:rsidRPr="00EB689E" w:rsidRDefault="00176223" w:rsidP="00EA5CA5">
    <w:pPr>
      <w:pStyle w:val="Footer"/>
      <w:jc w:val="center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EB689E">
      <w:rPr>
        <w:rFonts w:asciiTheme="minorHAnsi" w:hAnsiTheme="minorHAnsi" w:cstheme="minorHAnsi"/>
        <w:b/>
        <w:bCs/>
        <w:color w:val="2F5496" w:themeColor="accent1" w:themeShade="BF"/>
        <w:sz w:val="20"/>
      </w:rPr>
      <w:t>AIM Postal, PO Box 181, Ludlow, SY8 9DR</w:t>
    </w:r>
  </w:p>
  <w:p w14:paraId="497EC0FB" w14:textId="77777777" w:rsidR="00176223" w:rsidRDefault="00176223" w:rsidP="00EA5CA5">
    <w:pPr>
      <w:pStyle w:val="Footer"/>
      <w:jc w:val="center"/>
    </w:pPr>
    <w:r w:rsidRPr="00EB689E">
      <w:rPr>
        <w:rFonts w:asciiTheme="minorHAnsi" w:hAnsiTheme="minorHAnsi" w:cstheme="minorHAnsi"/>
        <w:b/>
        <w:bCs/>
        <w:color w:val="2F5496" w:themeColor="accent1" w:themeShade="BF"/>
        <w:sz w:val="20"/>
      </w:rPr>
      <w:t>www.aim-museums.co.uk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E923" w14:textId="77777777" w:rsidR="007A13C5" w:rsidRDefault="007A13C5" w:rsidP="00CF7E99">
      <w:r>
        <w:separator/>
      </w:r>
    </w:p>
  </w:footnote>
  <w:footnote w:type="continuationSeparator" w:id="0">
    <w:p w14:paraId="43DF0276" w14:textId="77777777" w:rsidR="007A13C5" w:rsidRDefault="007A13C5" w:rsidP="00CF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B252" w14:textId="34203C66" w:rsidR="00176223" w:rsidRDefault="00176223" w:rsidP="00CF7E99">
    <w:pPr>
      <w:pStyle w:val="Header"/>
      <w:ind w:left="1247" w:firstLine="451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859542" wp14:editId="5A7C2834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1193800" cy="443865"/>
          <wp:effectExtent l="0" t="0" r="6350" b="0"/>
          <wp:wrapTight wrapText="bothSides">
            <wp:wrapPolygon edited="0">
              <wp:start x="0" y="0"/>
              <wp:lineTo x="0" y="20395"/>
              <wp:lineTo x="21370" y="20395"/>
              <wp:lineTo x="21370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E99">
      <w:rPr>
        <w:noProof/>
      </w:rPr>
      <w:t xml:space="preserve">  </w:t>
    </w:r>
    <w:r w:rsidR="00CF7E99">
      <w:rPr>
        <w:noProof/>
      </w:rPr>
      <w:drawing>
        <wp:inline distT="0" distB="0" distL="0" distR="0" wp14:anchorId="1A7952A9" wp14:editId="3CAF40E7">
          <wp:extent cx="1074420" cy="55399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026" cy="5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6BC78" w14:textId="77777777" w:rsidR="00176223" w:rsidRDefault="00176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40F7"/>
    <w:multiLevelType w:val="hybridMultilevel"/>
    <w:tmpl w:val="2D7C73D8"/>
    <w:lvl w:ilvl="0" w:tplc="7DF2342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109B"/>
    <w:multiLevelType w:val="hybridMultilevel"/>
    <w:tmpl w:val="971EC250"/>
    <w:lvl w:ilvl="0" w:tplc="F4667794">
      <w:start w:val="1"/>
      <w:numFmt w:val="decimal"/>
      <w:lvlText w:val="%1."/>
      <w:lvlJc w:val="left"/>
      <w:pPr>
        <w:ind w:left="360" w:hanging="360"/>
      </w:pPr>
      <w:rPr>
        <w:rFonts w:ascii="Work Sans SemiBold" w:hAnsi="Work Sans Semi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8503014">
    <w:abstractNumId w:val="0"/>
  </w:num>
  <w:num w:numId="2" w16cid:durableId="121754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99"/>
    <w:rsid w:val="0004199A"/>
    <w:rsid w:val="00083FA6"/>
    <w:rsid w:val="00084A2A"/>
    <w:rsid w:val="000A2EBE"/>
    <w:rsid w:val="000A60DB"/>
    <w:rsid w:val="000C15B7"/>
    <w:rsid w:val="000D10F6"/>
    <w:rsid w:val="000D7137"/>
    <w:rsid w:val="000E188D"/>
    <w:rsid w:val="000E26A3"/>
    <w:rsid w:val="000E3C68"/>
    <w:rsid w:val="00110D7A"/>
    <w:rsid w:val="001255FB"/>
    <w:rsid w:val="0013496E"/>
    <w:rsid w:val="001372E2"/>
    <w:rsid w:val="00147E94"/>
    <w:rsid w:val="00160280"/>
    <w:rsid w:val="001647FA"/>
    <w:rsid w:val="0017527D"/>
    <w:rsid w:val="00176223"/>
    <w:rsid w:val="001A4890"/>
    <w:rsid w:val="001B5AE1"/>
    <w:rsid w:val="001B6727"/>
    <w:rsid w:val="001E7C10"/>
    <w:rsid w:val="00201F48"/>
    <w:rsid w:val="00210E3A"/>
    <w:rsid w:val="0023477D"/>
    <w:rsid w:val="00295A91"/>
    <w:rsid w:val="002B2591"/>
    <w:rsid w:val="002B423B"/>
    <w:rsid w:val="002C18EA"/>
    <w:rsid w:val="002C257C"/>
    <w:rsid w:val="002C497A"/>
    <w:rsid w:val="002D4E2A"/>
    <w:rsid w:val="002D591A"/>
    <w:rsid w:val="002E51C9"/>
    <w:rsid w:val="002E529D"/>
    <w:rsid w:val="002F6E74"/>
    <w:rsid w:val="003151FF"/>
    <w:rsid w:val="003373C6"/>
    <w:rsid w:val="00344EDF"/>
    <w:rsid w:val="00345308"/>
    <w:rsid w:val="00354A21"/>
    <w:rsid w:val="00367786"/>
    <w:rsid w:val="00377785"/>
    <w:rsid w:val="0038483E"/>
    <w:rsid w:val="003874EF"/>
    <w:rsid w:val="00396754"/>
    <w:rsid w:val="003A140B"/>
    <w:rsid w:val="003A5B91"/>
    <w:rsid w:val="003C71C4"/>
    <w:rsid w:val="003E7D95"/>
    <w:rsid w:val="003F453E"/>
    <w:rsid w:val="00427A13"/>
    <w:rsid w:val="004633CA"/>
    <w:rsid w:val="00480B91"/>
    <w:rsid w:val="004A04E6"/>
    <w:rsid w:val="004E0D51"/>
    <w:rsid w:val="00501B36"/>
    <w:rsid w:val="005370A6"/>
    <w:rsid w:val="00557106"/>
    <w:rsid w:val="00582E7A"/>
    <w:rsid w:val="005D40E0"/>
    <w:rsid w:val="005F030C"/>
    <w:rsid w:val="0060772E"/>
    <w:rsid w:val="00622CF4"/>
    <w:rsid w:val="00650E93"/>
    <w:rsid w:val="00656768"/>
    <w:rsid w:val="00674470"/>
    <w:rsid w:val="00676512"/>
    <w:rsid w:val="00681C9A"/>
    <w:rsid w:val="006B32D5"/>
    <w:rsid w:val="006C2B17"/>
    <w:rsid w:val="00720CC4"/>
    <w:rsid w:val="00721B33"/>
    <w:rsid w:val="0072405B"/>
    <w:rsid w:val="00747FC2"/>
    <w:rsid w:val="0076254A"/>
    <w:rsid w:val="00762D59"/>
    <w:rsid w:val="00766115"/>
    <w:rsid w:val="00773D4C"/>
    <w:rsid w:val="007A13C5"/>
    <w:rsid w:val="007A44AB"/>
    <w:rsid w:val="007B690B"/>
    <w:rsid w:val="007C08AD"/>
    <w:rsid w:val="007F3282"/>
    <w:rsid w:val="00804C30"/>
    <w:rsid w:val="00826978"/>
    <w:rsid w:val="0084449C"/>
    <w:rsid w:val="0084603E"/>
    <w:rsid w:val="0085389B"/>
    <w:rsid w:val="00865906"/>
    <w:rsid w:val="008B2062"/>
    <w:rsid w:val="008E6608"/>
    <w:rsid w:val="008F30CC"/>
    <w:rsid w:val="009030BF"/>
    <w:rsid w:val="00925848"/>
    <w:rsid w:val="0096339C"/>
    <w:rsid w:val="00965A48"/>
    <w:rsid w:val="00970D67"/>
    <w:rsid w:val="0099399B"/>
    <w:rsid w:val="009C2732"/>
    <w:rsid w:val="009C4158"/>
    <w:rsid w:val="009D0A1F"/>
    <w:rsid w:val="009D5787"/>
    <w:rsid w:val="009E763E"/>
    <w:rsid w:val="009F2183"/>
    <w:rsid w:val="00A13322"/>
    <w:rsid w:val="00A215B3"/>
    <w:rsid w:val="00A27487"/>
    <w:rsid w:val="00A43D71"/>
    <w:rsid w:val="00AB4228"/>
    <w:rsid w:val="00AD13A8"/>
    <w:rsid w:val="00AE23CE"/>
    <w:rsid w:val="00AE732D"/>
    <w:rsid w:val="00B011DF"/>
    <w:rsid w:val="00B063A7"/>
    <w:rsid w:val="00B17202"/>
    <w:rsid w:val="00B618C2"/>
    <w:rsid w:val="00B63577"/>
    <w:rsid w:val="00B84A15"/>
    <w:rsid w:val="00B92F8A"/>
    <w:rsid w:val="00BA26AC"/>
    <w:rsid w:val="00BA6E8E"/>
    <w:rsid w:val="00BB0217"/>
    <w:rsid w:val="00BB138E"/>
    <w:rsid w:val="00BD3144"/>
    <w:rsid w:val="00C054FB"/>
    <w:rsid w:val="00C2525F"/>
    <w:rsid w:val="00C507B9"/>
    <w:rsid w:val="00C6090A"/>
    <w:rsid w:val="00C6344A"/>
    <w:rsid w:val="00C640AC"/>
    <w:rsid w:val="00C76E50"/>
    <w:rsid w:val="00C77F2D"/>
    <w:rsid w:val="00CA025B"/>
    <w:rsid w:val="00CA75C5"/>
    <w:rsid w:val="00CB43F2"/>
    <w:rsid w:val="00CB54CB"/>
    <w:rsid w:val="00CC2CD4"/>
    <w:rsid w:val="00CD38FD"/>
    <w:rsid w:val="00CE6BFD"/>
    <w:rsid w:val="00CF193A"/>
    <w:rsid w:val="00CF5E93"/>
    <w:rsid w:val="00CF7E99"/>
    <w:rsid w:val="00D01AC1"/>
    <w:rsid w:val="00D04E54"/>
    <w:rsid w:val="00D34522"/>
    <w:rsid w:val="00D70F44"/>
    <w:rsid w:val="00D94332"/>
    <w:rsid w:val="00DA46CC"/>
    <w:rsid w:val="00DD6F87"/>
    <w:rsid w:val="00DE0A7B"/>
    <w:rsid w:val="00DE29D5"/>
    <w:rsid w:val="00DF09EB"/>
    <w:rsid w:val="00E01AC6"/>
    <w:rsid w:val="00E32CC7"/>
    <w:rsid w:val="00E54DCB"/>
    <w:rsid w:val="00E97684"/>
    <w:rsid w:val="00EA1CA4"/>
    <w:rsid w:val="00ED4A43"/>
    <w:rsid w:val="00F03B2E"/>
    <w:rsid w:val="00F41CBB"/>
    <w:rsid w:val="00F50BF1"/>
    <w:rsid w:val="00F528C8"/>
    <w:rsid w:val="00F6285F"/>
    <w:rsid w:val="00F87FD6"/>
    <w:rsid w:val="00FD0AB7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E254"/>
  <w15:chartTrackingRefBased/>
  <w15:docId w15:val="{58B2B7A1-E04F-487C-ADE8-1C0D5F0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3F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99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7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99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CF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A48"/>
    <w:pPr>
      <w:ind w:left="720"/>
      <w:contextualSpacing/>
    </w:pPr>
    <w:rPr>
      <w:rFonts w:eastAsia="Cambria"/>
      <w:sz w:val="20"/>
      <w:szCs w:val="24"/>
      <w:lang w:eastAsia="en-US"/>
    </w:rPr>
  </w:style>
  <w:style w:type="character" w:styleId="Hyperlink">
    <w:name w:val="Hyperlink"/>
    <w:basedOn w:val="DefaultParagraphFont"/>
    <w:rsid w:val="006C2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grammes@aim-museum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8" ma:contentTypeDescription="Create a new document." ma:contentTypeScope="" ma:versionID="3b5d0546cbe2a7b00511023f4d56153d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7055c722773bf6c2a0ea9e7341aa64cf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513dd-078e-42bc-ae4e-f221f3f1d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bc60c-6b39-480b-92e0-066c14f48931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Props1.xml><?xml version="1.0" encoding="utf-8"?>
<ds:datastoreItem xmlns:ds="http://schemas.openxmlformats.org/officeDocument/2006/customXml" ds:itemID="{A07DA764-CA3D-454E-B2D1-FA00CCDFB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0DE73-10B8-4277-A55B-DE029BBA9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C5BC4-7D95-47D3-9A02-474CE82AA708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Woolley</dc:creator>
  <cp:keywords/>
  <dc:description/>
  <cp:lastModifiedBy>Catrin Salvatore</cp:lastModifiedBy>
  <cp:revision>2</cp:revision>
  <dcterms:created xsi:type="dcterms:W3CDTF">2024-01-26T10:00:00Z</dcterms:created>
  <dcterms:modified xsi:type="dcterms:W3CDTF">2024-01-26T10:00:00Z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MediaServiceImageTags">
    <vt:lpwstr/>
  </property>
</Properties>
</file>